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EF8BC" w14:textId="77777777" w:rsidR="00E208E5" w:rsidRPr="00E208E5" w:rsidRDefault="00E208E5" w:rsidP="00E208E5">
      <w:pPr>
        <w:pBdr>
          <w:bottom w:val="single" w:sz="4" w:space="1" w:color="auto"/>
        </w:pBdr>
        <w:spacing w:after="0" w:line="240" w:lineRule="auto"/>
        <w:jc w:val="center"/>
        <w:rPr>
          <w:rFonts w:cs="Arial"/>
          <w:b/>
          <w:sz w:val="32"/>
          <w:szCs w:val="32"/>
          <w:lang w:val="en-GB"/>
        </w:rPr>
      </w:pPr>
      <w:bookmarkStart w:id="0" w:name="_GoBack"/>
      <w:bookmarkEnd w:id="0"/>
      <w:r w:rsidRPr="00E208E5">
        <w:rPr>
          <w:rFonts w:cs="Arial"/>
          <w:b/>
          <w:sz w:val="32"/>
          <w:szCs w:val="32"/>
          <w:lang w:val="en-GB"/>
        </w:rPr>
        <w:t xml:space="preserve">PROGRESS REPORT FORM </w:t>
      </w:r>
    </w:p>
    <w:p w14:paraId="40091B4A" w14:textId="77777777" w:rsidR="00DE480C" w:rsidRPr="00FD2F3C" w:rsidRDefault="00E208E5" w:rsidP="00FD2F3C">
      <w:pPr>
        <w:pBdr>
          <w:bottom w:val="single" w:sz="4" w:space="1" w:color="auto"/>
        </w:pBdr>
        <w:spacing w:after="0" w:line="240" w:lineRule="auto"/>
        <w:jc w:val="center"/>
        <w:rPr>
          <w:rFonts w:cs="Arial"/>
          <w:b/>
          <w:sz w:val="32"/>
          <w:szCs w:val="32"/>
          <w:lang w:val="en-GB"/>
        </w:rPr>
      </w:pPr>
      <w:r w:rsidRPr="00E208E5">
        <w:rPr>
          <w:rFonts w:cs="Arial"/>
          <w:b/>
          <w:sz w:val="32"/>
          <w:szCs w:val="32"/>
          <w:lang w:val="en-GB"/>
        </w:rPr>
        <w:t>FOR BRUNEI RESEARCH COUNCIL GRANTS</w:t>
      </w:r>
    </w:p>
    <w:p w14:paraId="3868BB4D" w14:textId="77777777" w:rsidR="00E208E5" w:rsidRPr="00044605" w:rsidRDefault="00E208E5">
      <w:pPr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2430"/>
        <w:gridCol w:w="180"/>
        <w:gridCol w:w="852"/>
        <w:gridCol w:w="2478"/>
        <w:gridCol w:w="90"/>
        <w:gridCol w:w="895"/>
      </w:tblGrid>
      <w:tr w:rsidR="00E208E5" w:rsidRPr="002116F1" w14:paraId="34E60640" w14:textId="77777777" w:rsidTr="00A8356D">
        <w:trPr>
          <w:jc w:val="center"/>
        </w:trPr>
        <w:tc>
          <w:tcPr>
            <w:tcW w:w="9350" w:type="dxa"/>
            <w:gridSpan w:val="7"/>
            <w:shd w:val="clear" w:color="auto" w:fill="D0CECE" w:themeFill="background2" w:themeFillShade="E6"/>
          </w:tcPr>
          <w:p w14:paraId="24E65583" w14:textId="77777777" w:rsidR="00E208E5" w:rsidRPr="002116F1" w:rsidRDefault="00E208E5">
            <w:pPr>
              <w:rPr>
                <w:b/>
                <w:sz w:val="28"/>
                <w:szCs w:val="28"/>
              </w:rPr>
            </w:pPr>
            <w:r w:rsidRPr="002116F1">
              <w:rPr>
                <w:b/>
                <w:sz w:val="28"/>
                <w:szCs w:val="28"/>
              </w:rPr>
              <w:t>PART 1. PROJECT DETAILS</w:t>
            </w:r>
          </w:p>
          <w:p w14:paraId="336B4294" w14:textId="77777777" w:rsidR="00E208E5" w:rsidRPr="002116F1" w:rsidRDefault="00E208E5">
            <w:pPr>
              <w:rPr>
                <w:b/>
                <w:sz w:val="28"/>
                <w:szCs w:val="28"/>
              </w:rPr>
            </w:pPr>
          </w:p>
        </w:tc>
      </w:tr>
      <w:tr w:rsidR="00E208E5" w14:paraId="7E9803FC" w14:textId="77777777" w:rsidTr="00A8356D">
        <w:trPr>
          <w:jc w:val="center"/>
        </w:trPr>
        <w:tc>
          <w:tcPr>
            <w:tcW w:w="2425" w:type="dxa"/>
            <w:vAlign w:val="center"/>
          </w:tcPr>
          <w:p w14:paraId="778AA0F6" w14:textId="77777777" w:rsidR="00E208E5" w:rsidRPr="002116F1" w:rsidRDefault="00E208E5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Name of Project</w:t>
            </w:r>
          </w:p>
          <w:p w14:paraId="1C4DE3CC" w14:textId="77777777" w:rsidR="00E208E5" w:rsidRPr="002116F1" w:rsidRDefault="00E208E5" w:rsidP="002116F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6925" w:type="dxa"/>
            <w:gridSpan w:val="6"/>
          </w:tcPr>
          <w:p w14:paraId="7328C845" w14:textId="77777777" w:rsidR="00E208E5" w:rsidRDefault="00E208E5" w:rsidP="002116F1">
            <w:pPr>
              <w:jc w:val="center"/>
            </w:pPr>
          </w:p>
        </w:tc>
      </w:tr>
      <w:tr w:rsidR="00587E28" w14:paraId="3BB48393" w14:textId="77777777" w:rsidTr="00A8356D">
        <w:trPr>
          <w:jc w:val="center"/>
        </w:trPr>
        <w:tc>
          <w:tcPr>
            <w:tcW w:w="2425" w:type="dxa"/>
          </w:tcPr>
          <w:p w14:paraId="28DDE3BE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BRC Project Reference</w:t>
            </w:r>
          </w:p>
        </w:tc>
        <w:tc>
          <w:tcPr>
            <w:tcW w:w="6925" w:type="dxa"/>
            <w:gridSpan w:val="6"/>
          </w:tcPr>
          <w:p w14:paraId="6376B9FA" w14:textId="77777777" w:rsidR="00587E28" w:rsidRDefault="00587E28" w:rsidP="002116F1">
            <w:pPr>
              <w:jc w:val="center"/>
            </w:pPr>
          </w:p>
          <w:p w14:paraId="5CC9905F" w14:textId="77777777" w:rsidR="00587E28" w:rsidRDefault="00587E28" w:rsidP="002116F1">
            <w:pPr>
              <w:jc w:val="center"/>
            </w:pPr>
          </w:p>
        </w:tc>
      </w:tr>
      <w:tr w:rsidR="00A85EA3" w14:paraId="79F8E345" w14:textId="77777777" w:rsidTr="00A8356D">
        <w:trPr>
          <w:trHeight w:val="305"/>
          <w:jc w:val="center"/>
        </w:trPr>
        <w:tc>
          <w:tcPr>
            <w:tcW w:w="2425" w:type="dxa"/>
            <w:vMerge w:val="restart"/>
          </w:tcPr>
          <w:p w14:paraId="172869EF" w14:textId="77777777" w:rsidR="00A85EA3" w:rsidRPr="002116F1" w:rsidRDefault="00A85EA3" w:rsidP="000E2833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Research Cluster</w:t>
            </w:r>
          </w:p>
        </w:tc>
        <w:tc>
          <w:tcPr>
            <w:tcW w:w="2610" w:type="dxa"/>
            <w:gridSpan w:val="2"/>
          </w:tcPr>
          <w:p w14:paraId="0474ACE7" w14:textId="77777777" w:rsidR="00A85EA3" w:rsidRPr="003C7112" w:rsidRDefault="00A85EA3" w:rsidP="000E2833">
            <w:pPr>
              <w:rPr>
                <w:b/>
              </w:rPr>
            </w:pPr>
            <w:r w:rsidRPr="003C7112">
              <w:rPr>
                <w:b/>
              </w:rPr>
              <w:t>Food Science &amp; Technology</w:t>
            </w:r>
          </w:p>
        </w:tc>
        <w:tc>
          <w:tcPr>
            <w:tcW w:w="852" w:type="dxa"/>
          </w:tcPr>
          <w:p w14:paraId="0B19BA71" w14:textId="77777777" w:rsidR="00A85EA3" w:rsidRPr="003C7112" w:rsidRDefault="00A85EA3" w:rsidP="000E2833">
            <w:pPr>
              <w:rPr>
                <w:b/>
              </w:rPr>
            </w:pPr>
          </w:p>
        </w:tc>
        <w:tc>
          <w:tcPr>
            <w:tcW w:w="2478" w:type="dxa"/>
          </w:tcPr>
          <w:p w14:paraId="75122E14" w14:textId="77777777" w:rsidR="00A85EA3" w:rsidRPr="003C7112" w:rsidRDefault="00A85EA3" w:rsidP="000E2833">
            <w:pPr>
              <w:rPr>
                <w:b/>
              </w:rPr>
            </w:pPr>
            <w:r w:rsidRPr="003C7112">
              <w:rPr>
                <w:b/>
              </w:rPr>
              <w:t>Health &amp; Biotechnology</w:t>
            </w:r>
          </w:p>
        </w:tc>
        <w:tc>
          <w:tcPr>
            <w:tcW w:w="985" w:type="dxa"/>
            <w:gridSpan w:val="2"/>
          </w:tcPr>
          <w:p w14:paraId="557EBBD6" w14:textId="77777777" w:rsidR="00A85EA3" w:rsidRDefault="00A85EA3" w:rsidP="000E2833">
            <w:pPr>
              <w:jc w:val="center"/>
            </w:pPr>
          </w:p>
        </w:tc>
      </w:tr>
      <w:tr w:rsidR="00A85EA3" w14:paraId="64CB3173" w14:textId="77777777" w:rsidTr="00A8356D">
        <w:trPr>
          <w:trHeight w:val="305"/>
          <w:jc w:val="center"/>
        </w:trPr>
        <w:tc>
          <w:tcPr>
            <w:tcW w:w="2425" w:type="dxa"/>
            <w:vMerge/>
          </w:tcPr>
          <w:p w14:paraId="5C33C8CC" w14:textId="77777777" w:rsidR="00A85EA3" w:rsidRPr="002116F1" w:rsidRDefault="00A85EA3" w:rsidP="000E28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610" w:type="dxa"/>
            <w:gridSpan w:val="2"/>
          </w:tcPr>
          <w:p w14:paraId="49AB2854" w14:textId="77777777" w:rsidR="00A85EA3" w:rsidRPr="003C7112" w:rsidRDefault="00A85EA3" w:rsidP="000E2833">
            <w:pPr>
              <w:rPr>
                <w:b/>
              </w:rPr>
            </w:pPr>
            <w:r w:rsidRPr="003C7112">
              <w:rPr>
                <w:b/>
              </w:rPr>
              <w:t>ICT &amp; Digital Technology</w:t>
            </w:r>
          </w:p>
        </w:tc>
        <w:tc>
          <w:tcPr>
            <w:tcW w:w="852" w:type="dxa"/>
          </w:tcPr>
          <w:p w14:paraId="4636FFC6" w14:textId="77777777" w:rsidR="00A85EA3" w:rsidRPr="003C7112" w:rsidRDefault="00A85EA3" w:rsidP="000E2833">
            <w:pPr>
              <w:rPr>
                <w:b/>
              </w:rPr>
            </w:pPr>
          </w:p>
        </w:tc>
        <w:tc>
          <w:tcPr>
            <w:tcW w:w="2478" w:type="dxa"/>
          </w:tcPr>
          <w:p w14:paraId="46FF1FED" w14:textId="77777777" w:rsidR="00A85EA3" w:rsidRPr="003C7112" w:rsidRDefault="00A85EA3" w:rsidP="000E2833">
            <w:pPr>
              <w:rPr>
                <w:b/>
              </w:rPr>
            </w:pPr>
            <w:r w:rsidRPr="003C7112">
              <w:rPr>
                <w:b/>
              </w:rPr>
              <w:t>Energy</w:t>
            </w:r>
          </w:p>
        </w:tc>
        <w:tc>
          <w:tcPr>
            <w:tcW w:w="985" w:type="dxa"/>
            <w:gridSpan w:val="2"/>
          </w:tcPr>
          <w:p w14:paraId="4478AE80" w14:textId="77777777" w:rsidR="00A85EA3" w:rsidRDefault="00A85EA3" w:rsidP="000E2833">
            <w:pPr>
              <w:jc w:val="center"/>
            </w:pPr>
          </w:p>
        </w:tc>
      </w:tr>
      <w:tr w:rsidR="00A85EA3" w14:paraId="2B94B42D" w14:textId="77777777" w:rsidTr="00A8356D">
        <w:trPr>
          <w:trHeight w:val="305"/>
          <w:jc w:val="center"/>
        </w:trPr>
        <w:tc>
          <w:tcPr>
            <w:tcW w:w="2425" w:type="dxa"/>
            <w:vMerge/>
          </w:tcPr>
          <w:p w14:paraId="6234F785" w14:textId="77777777" w:rsidR="00A85EA3" w:rsidRPr="002116F1" w:rsidRDefault="00A85EA3" w:rsidP="000E28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610" w:type="dxa"/>
            <w:gridSpan w:val="2"/>
          </w:tcPr>
          <w:p w14:paraId="250894FE" w14:textId="77777777" w:rsidR="00A85EA3" w:rsidRPr="003C7112" w:rsidRDefault="00A85EA3" w:rsidP="000E2833">
            <w:pPr>
              <w:rPr>
                <w:b/>
              </w:rPr>
            </w:pPr>
            <w:r w:rsidRPr="003C7112">
              <w:rPr>
                <w:b/>
              </w:rPr>
              <w:t>O</w:t>
            </w:r>
            <w:r w:rsidR="00DE60E5">
              <w:rPr>
                <w:b/>
              </w:rPr>
              <w:t>t</w:t>
            </w:r>
            <w:r w:rsidRPr="003C7112">
              <w:rPr>
                <w:b/>
              </w:rPr>
              <w:t>her (Please state cluster if selected)</w:t>
            </w:r>
          </w:p>
        </w:tc>
        <w:tc>
          <w:tcPr>
            <w:tcW w:w="852" w:type="dxa"/>
          </w:tcPr>
          <w:p w14:paraId="5548886C" w14:textId="77777777" w:rsidR="00A85EA3" w:rsidRPr="003C7112" w:rsidRDefault="00A85EA3" w:rsidP="000E2833">
            <w:pPr>
              <w:rPr>
                <w:b/>
              </w:rPr>
            </w:pPr>
          </w:p>
        </w:tc>
        <w:tc>
          <w:tcPr>
            <w:tcW w:w="2478" w:type="dxa"/>
          </w:tcPr>
          <w:p w14:paraId="5AA68142" w14:textId="77777777" w:rsidR="00A85EA3" w:rsidRPr="003C7112" w:rsidRDefault="00A85EA3" w:rsidP="000E2833">
            <w:pPr>
              <w:rPr>
                <w:b/>
              </w:rPr>
            </w:pPr>
            <w:r w:rsidRPr="003C7112">
              <w:rPr>
                <w:b/>
              </w:rPr>
              <w:t>Specify Cluster if “Other” is selected:</w:t>
            </w:r>
          </w:p>
        </w:tc>
        <w:tc>
          <w:tcPr>
            <w:tcW w:w="985" w:type="dxa"/>
            <w:gridSpan w:val="2"/>
          </w:tcPr>
          <w:p w14:paraId="40B99BA4" w14:textId="77777777" w:rsidR="00A85EA3" w:rsidRDefault="00A85EA3" w:rsidP="000E2833">
            <w:pPr>
              <w:jc w:val="center"/>
            </w:pPr>
          </w:p>
        </w:tc>
      </w:tr>
      <w:tr w:rsidR="00587E28" w14:paraId="7E54BB77" w14:textId="77777777" w:rsidTr="00A8356D">
        <w:trPr>
          <w:jc w:val="center"/>
        </w:trPr>
        <w:tc>
          <w:tcPr>
            <w:tcW w:w="2425" w:type="dxa"/>
          </w:tcPr>
          <w:p w14:paraId="02D0F4C6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Institution / Agency</w:t>
            </w:r>
          </w:p>
        </w:tc>
        <w:tc>
          <w:tcPr>
            <w:tcW w:w="6925" w:type="dxa"/>
            <w:gridSpan w:val="6"/>
          </w:tcPr>
          <w:p w14:paraId="254AFBEA" w14:textId="77777777" w:rsidR="00587E28" w:rsidRDefault="00587E28" w:rsidP="002116F1">
            <w:pPr>
              <w:jc w:val="center"/>
            </w:pPr>
          </w:p>
          <w:p w14:paraId="48AF0B63" w14:textId="77777777" w:rsidR="00587E28" w:rsidRDefault="00587E28" w:rsidP="002116F1">
            <w:pPr>
              <w:jc w:val="center"/>
            </w:pPr>
          </w:p>
        </w:tc>
      </w:tr>
      <w:tr w:rsidR="00587E28" w14:paraId="35007E21" w14:textId="77777777" w:rsidTr="00A8356D">
        <w:trPr>
          <w:jc w:val="center"/>
        </w:trPr>
        <w:tc>
          <w:tcPr>
            <w:tcW w:w="2425" w:type="dxa"/>
          </w:tcPr>
          <w:p w14:paraId="13A8B0A8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Principal Investigator</w:t>
            </w:r>
          </w:p>
        </w:tc>
        <w:tc>
          <w:tcPr>
            <w:tcW w:w="6925" w:type="dxa"/>
            <w:gridSpan w:val="6"/>
          </w:tcPr>
          <w:p w14:paraId="498DCA36" w14:textId="77777777" w:rsidR="00587E28" w:rsidRDefault="00587E28" w:rsidP="002116F1">
            <w:pPr>
              <w:jc w:val="center"/>
            </w:pPr>
          </w:p>
          <w:p w14:paraId="5F9367C3" w14:textId="77777777" w:rsidR="00587E28" w:rsidRDefault="00587E28" w:rsidP="002116F1">
            <w:pPr>
              <w:jc w:val="center"/>
            </w:pPr>
          </w:p>
        </w:tc>
      </w:tr>
      <w:tr w:rsidR="00587E28" w14:paraId="1CD3D7D7" w14:textId="77777777" w:rsidTr="00A8356D">
        <w:trPr>
          <w:jc w:val="center"/>
        </w:trPr>
        <w:tc>
          <w:tcPr>
            <w:tcW w:w="2425" w:type="dxa"/>
          </w:tcPr>
          <w:p w14:paraId="6EF38D1B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Allocated Budget</w:t>
            </w:r>
          </w:p>
        </w:tc>
        <w:tc>
          <w:tcPr>
            <w:tcW w:w="6925" w:type="dxa"/>
            <w:gridSpan w:val="6"/>
          </w:tcPr>
          <w:p w14:paraId="10792BD7" w14:textId="77777777" w:rsidR="00587E28" w:rsidRDefault="00587E28" w:rsidP="002116F1">
            <w:pPr>
              <w:jc w:val="center"/>
            </w:pPr>
          </w:p>
          <w:p w14:paraId="1393814B" w14:textId="77777777" w:rsidR="00587E28" w:rsidRDefault="00587E28" w:rsidP="002116F1">
            <w:pPr>
              <w:jc w:val="center"/>
            </w:pPr>
          </w:p>
        </w:tc>
      </w:tr>
      <w:tr w:rsidR="00587E28" w14:paraId="4B76448C" w14:textId="77777777" w:rsidTr="00A8356D">
        <w:trPr>
          <w:jc w:val="center"/>
        </w:trPr>
        <w:tc>
          <w:tcPr>
            <w:tcW w:w="2425" w:type="dxa"/>
          </w:tcPr>
          <w:p w14:paraId="060C126C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Remaining Balance</w:t>
            </w:r>
          </w:p>
        </w:tc>
        <w:tc>
          <w:tcPr>
            <w:tcW w:w="6925" w:type="dxa"/>
            <w:gridSpan w:val="6"/>
          </w:tcPr>
          <w:p w14:paraId="182B7F5F" w14:textId="77777777" w:rsidR="00587E28" w:rsidRDefault="00587E28" w:rsidP="002116F1">
            <w:pPr>
              <w:jc w:val="center"/>
            </w:pPr>
          </w:p>
          <w:p w14:paraId="57C21396" w14:textId="77777777" w:rsidR="00587E28" w:rsidRDefault="00587E28" w:rsidP="002116F1">
            <w:pPr>
              <w:jc w:val="center"/>
            </w:pPr>
          </w:p>
        </w:tc>
      </w:tr>
      <w:tr w:rsidR="00587E28" w14:paraId="0A216C7C" w14:textId="77777777" w:rsidTr="00A8356D">
        <w:trPr>
          <w:jc w:val="center"/>
        </w:trPr>
        <w:tc>
          <w:tcPr>
            <w:tcW w:w="2425" w:type="dxa"/>
          </w:tcPr>
          <w:p w14:paraId="13308DA6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Start Date</w:t>
            </w:r>
          </w:p>
        </w:tc>
        <w:tc>
          <w:tcPr>
            <w:tcW w:w="6925" w:type="dxa"/>
            <w:gridSpan w:val="6"/>
          </w:tcPr>
          <w:p w14:paraId="48B6C42A" w14:textId="77777777" w:rsidR="00587E28" w:rsidRDefault="00587E28" w:rsidP="002116F1">
            <w:pPr>
              <w:jc w:val="center"/>
            </w:pPr>
          </w:p>
          <w:p w14:paraId="26905534" w14:textId="77777777" w:rsidR="00587E28" w:rsidRDefault="00587E28" w:rsidP="002116F1">
            <w:pPr>
              <w:jc w:val="center"/>
            </w:pPr>
          </w:p>
        </w:tc>
      </w:tr>
      <w:tr w:rsidR="00587E28" w14:paraId="45A53604" w14:textId="77777777" w:rsidTr="00A8356D">
        <w:trPr>
          <w:jc w:val="center"/>
        </w:trPr>
        <w:tc>
          <w:tcPr>
            <w:tcW w:w="2425" w:type="dxa"/>
          </w:tcPr>
          <w:p w14:paraId="3F4B7430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Expected End Date</w:t>
            </w:r>
          </w:p>
        </w:tc>
        <w:tc>
          <w:tcPr>
            <w:tcW w:w="6925" w:type="dxa"/>
            <w:gridSpan w:val="6"/>
          </w:tcPr>
          <w:p w14:paraId="4CB5368B" w14:textId="77777777" w:rsidR="00587E28" w:rsidRDefault="00587E28" w:rsidP="002116F1">
            <w:pPr>
              <w:jc w:val="center"/>
            </w:pPr>
          </w:p>
          <w:p w14:paraId="5EFA5BEB" w14:textId="77777777" w:rsidR="00587E28" w:rsidRDefault="00587E28" w:rsidP="002116F1">
            <w:pPr>
              <w:jc w:val="center"/>
            </w:pPr>
          </w:p>
        </w:tc>
      </w:tr>
      <w:tr w:rsidR="00587E28" w14:paraId="26AE252A" w14:textId="77777777" w:rsidTr="00A8356D">
        <w:trPr>
          <w:jc w:val="center"/>
        </w:trPr>
        <w:tc>
          <w:tcPr>
            <w:tcW w:w="2425" w:type="dxa"/>
          </w:tcPr>
          <w:p w14:paraId="6E1603A7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Duration</w:t>
            </w:r>
          </w:p>
        </w:tc>
        <w:tc>
          <w:tcPr>
            <w:tcW w:w="6925" w:type="dxa"/>
            <w:gridSpan w:val="6"/>
          </w:tcPr>
          <w:p w14:paraId="5D971374" w14:textId="77777777" w:rsidR="00587E28" w:rsidRDefault="00587E28" w:rsidP="002116F1">
            <w:pPr>
              <w:jc w:val="center"/>
            </w:pPr>
          </w:p>
          <w:p w14:paraId="07D237AA" w14:textId="77777777" w:rsidR="00587E28" w:rsidRDefault="00587E28" w:rsidP="002116F1">
            <w:pPr>
              <w:jc w:val="center"/>
            </w:pPr>
          </w:p>
        </w:tc>
      </w:tr>
      <w:tr w:rsidR="00DE60E5" w14:paraId="6DA57ABA" w14:textId="77777777" w:rsidTr="00C545F9">
        <w:trPr>
          <w:trHeight w:val="503"/>
          <w:jc w:val="center"/>
        </w:trPr>
        <w:tc>
          <w:tcPr>
            <w:tcW w:w="2425" w:type="dxa"/>
            <w:vMerge w:val="restart"/>
          </w:tcPr>
          <w:p w14:paraId="01D47CC6" w14:textId="77777777" w:rsidR="00DE60E5" w:rsidRDefault="00DE60E5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Project Status</w:t>
            </w:r>
          </w:p>
          <w:p w14:paraId="4FC37A77" w14:textId="77777777" w:rsidR="00DE60E5" w:rsidRPr="002116F1" w:rsidRDefault="00DE60E5" w:rsidP="002116F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30" w:type="dxa"/>
            <w:vAlign w:val="center"/>
          </w:tcPr>
          <w:p w14:paraId="193E0C77" w14:textId="77777777" w:rsidR="00DE60E5" w:rsidRPr="00DE60E5" w:rsidRDefault="00DE60E5" w:rsidP="00C545F9">
            <w:pPr>
              <w:rPr>
                <w:b/>
                <w:sz w:val="23"/>
                <w:szCs w:val="23"/>
              </w:rPr>
            </w:pPr>
            <w:r w:rsidRPr="00DE60E5">
              <w:rPr>
                <w:b/>
                <w:sz w:val="23"/>
                <w:szCs w:val="23"/>
              </w:rPr>
              <w:t>Ongoing</w:t>
            </w:r>
          </w:p>
        </w:tc>
        <w:tc>
          <w:tcPr>
            <w:tcW w:w="1032" w:type="dxa"/>
            <w:gridSpan w:val="2"/>
            <w:vAlign w:val="center"/>
          </w:tcPr>
          <w:p w14:paraId="7C70E48E" w14:textId="77777777" w:rsidR="00DE60E5" w:rsidRPr="00DE60E5" w:rsidRDefault="00DE60E5" w:rsidP="00C545F9">
            <w:pPr>
              <w:rPr>
                <w:b/>
                <w:sz w:val="23"/>
                <w:szCs w:val="23"/>
              </w:rPr>
            </w:pPr>
          </w:p>
        </w:tc>
        <w:tc>
          <w:tcPr>
            <w:tcW w:w="2568" w:type="dxa"/>
            <w:gridSpan w:val="2"/>
            <w:vAlign w:val="center"/>
          </w:tcPr>
          <w:p w14:paraId="11FD05B0" w14:textId="77777777" w:rsidR="00DE60E5" w:rsidRPr="00DE60E5" w:rsidRDefault="00DE60E5" w:rsidP="00C545F9">
            <w:pPr>
              <w:rPr>
                <w:b/>
                <w:sz w:val="23"/>
                <w:szCs w:val="23"/>
              </w:rPr>
            </w:pPr>
            <w:r w:rsidRPr="00DE60E5">
              <w:rPr>
                <w:b/>
                <w:sz w:val="23"/>
                <w:szCs w:val="23"/>
              </w:rPr>
              <w:t>On hold</w:t>
            </w:r>
          </w:p>
        </w:tc>
        <w:tc>
          <w:tcPr>
            <w:tcW w:w="895" w:type="dxa"/>
          </w:tcPr>
          <w:p w14:paraId="32CFEC35" w14:textId="77777777" w:rsidR="00DE60E5" w:rsidRDefault="00DE60E5" w:rsidP="002116F1">
            <w:pPr>
              <w:jc w:val="center"/>
            </w:pPr>
          </w:p>
        </w:tc>
      </w:tr>
      <w:tr w:rsidR="00DE60E5" w14:paraId="1549227C" w14:textId="77777777" w:rsidTr="00C545F9">
        <w:trPr>
          <w:trHeight w:val="360"/>
          <w:jc w:val="center"/>
        </w:trPr>
        <w:tc>
          <w:tcPr>
            <w:tcW w:w="2425" w:type="dxa"/>
            <w:vMerge/>
          </w:tcPr>
          <w:p w14:paraId="00622ABC" w14:textId="77777777" w:rsidR="00DE60E5" w:rsidRPr="002116F1" w:rsidRDefault="00DE60E5" w:rsidP="002116F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30" w:type="dxa"/>
            <w:vAlign w:val="center"/>
          </w:tcPr>
          <w:p w14:paraId="510E16D5" w14:textId="77777777" w:rsidR="00DE60E5" w:rsidRPr="00DE60E5" w:rsidRDefault="00DE60E5" w:rsidP="00C545F9">
            <w:pPr>
              <w:rPr>
                <w:b/>
                <w:sz w:val="23"/>
                <w:szCs w:val="23"/>
              </w:rPr>
            </w:pPr>
            <w:r w:rsidRPr="00DE60E5">
              <w:rPr>
                <w:b/>
                <w:sz w:val="23"/>
                <w:szCs w:val="23"/>
              </w:rPr>
              <w:t>Seeking for time extension</w:t>
            </w:r>
          </w:p>
        </w:tc>
        <w:tc>
          <w:tcPr>
            <w:tcW w:w="1032" w:type="dxa"/>
            <w:gridSpan w:val="2"/>
            <w:vAlign w:val="center"/>
          </w:tcPr>
          <w:p w14:paraId="248ECD7D" w14:textId="77777777" w:rsidR="00DE60E5" w:rsidRPr="00DE60E5" w:rsidRDefault="00DE60E5" w:rsidP="00C545F9">
            <w:pPr>
              <w:rPr>
                <w:b/>
                <w:sz w:val="23"/>
                <w:szCs w:val="23"/>
              </w:rPr>
            </w:pPr>
          </w:p>
        </w:tc>
        <w:tc>
          <w:tcPr>
            <w:tcW w:w="2568" w:type="dxa"/>
            <w:gridSpan w:val="2"/>
            <w:vAlign w:val="center"/>
          </w:tcPr>
          <w:p w14:paraId="156DE9B0" w14:textId="77777777" w:rsidR="00DE60E5" w:rsidRPr="00DE60E5" w:rsidRDefault="00DE60E5" w:rsidP="00C545F9">
            <w:pPr>
              <w:rPr>
                <w:b/>
                <w:sz w:val="23"/>
                <w:szCs w:val="23"/>
              </w:rPr>
            </w:pPr>
            <w:r w:rsidRPr="00DE60E5">
              <w:rPr>
                <w:b/>
                <w:sz w:val="23"/>
                <w:szCs w:val="23"/>
              </w:rPr>
              <w:t>Others (please specify)</w:t>
            </w:r>
          </w:p>
        </w:tc>
        <w:tc>
          <w:tcPr>
            <w:tcW w:w="895" w:type="dxa"/>
          </w:tcPr>
          <w:p w14:paraId="34AABE09" w14:textId="77777777" w:rsidR="00DE60E5" w:rsidRDefault="00DE60E5" w:rsidP="002116F1">
            <w:pPr>
              <w:jc w:val="center"/>
            </w:pPr>
          </w:p>
        </w:tc>
      </w:tr>
    </w:tbl>
    <w:p w14:paraId="31BC9FE7" w14:textId="77777777" w:rsidR="00587E28" w:rsidRDefault="00587E28"/>
    <w:p w14:paraId="2C4F24E1" w14:textId="77777777" w:rsidR="00587E28" w:rsidRDefault="00587E28"/>
    <w:p w14:paraId="73469BE9" w14:textId="77777777" w:rsidR="00587E28" w:rsidRDefault="00587E28"/>
    <w:p w14:paraId="76D8211E" w14:textId="77777777" w:rsidR="00587E28" w:rsidRDefault="00587E28"/>
    <w:p w14:paraId="5C7B7641" w14:textId="77777777" w:rsidR="00587E28" w:rsidRDefault="00587E28"/>
    <w:p w14:paraId="07748D49" w14:textId="77777777" w:rsidR="00A57DF2" w:rsidRDefault="00A57DF2"/>
    <w:p w14:paraId="1D5CCBB0" w14:textId="77777777" w:rsidR="00587E28" w:rsidRDefault="00587E28"/>
    <w:p w14:paraId="0BFEF230" w14:textId="77777777" w:rsidR="00587E28" w:rsidRDefault="00587E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5518"/>
        <w:gridCol w:w="3117"/>
      </w:tblGrid>
      <w:tr w:rsidR="00E208E5" w:rsidRPr="002116F1" w14:paraId="024CFDA6" w14:textId="77777777" w:rsidTr="002116F1">
        <w:tc>
          <w:tcPr>
            <w:tcW w:w="9350" w:type="dxa"/>
            <w:gridSpan w:val="3"/>
            <w:shd w:val="clear" w:color="auto" w:fill="D0CECE" w:themeFill="background2" w:themeFillShade="E6"/>
          </w:tcPr>
          <w:p w14:paraId="4E9DC758" w14:textId="77777777" w:rsidR="00E208E5" w:rsidRPr="002116F1" w:rsidRDefault="00E208E5">
            <w:pPr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lastRenderedPageBreak/>
              <w:t>PART 2. PROJECT OVERVIEW</w:t>
            </w:r>
          </w:p>
          <w:p w14:paraId="15F565BF" w14:textId="77777777" w:rsidR="00E208E5" w:rsidRPr="002116F1" w:rsidRDefault="004213AE">
            <w:pPr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t xml:space="preserve">1. </w:t>
            </w:r>
            <w:r w:rsidR="00E208E5" w:rsidRPr="002116F1">
              <w:rPr>
                <w:b/>
                <w:sz w:val="24"/>
              </w:rPr>
              <w:t>Please list the planned</w:t>
            </w:r>
            <w:r w:rsidR="00963F18">
              <w:rPr>
                <w:b/>
                <w:sz w:val="24"/>
              </w:rPr>
              <w:t xml:space="preserve"> outcomes or deliverables of this</w:t>
            </w:r>
            <w:r w:rsidR="00E208E5" w:rsidRPr="002116F1">
              <w:rPr>
                <w:b/>
                <w:sz w:val="24"/>
              </w:rPr>
              <w:t xml:space="preserve"> project</w:t>
            </w:r>
          </w:p>
        </w:tc>
      </w:tr>
      <w:tr w:rsidR="00587E28" w:rsidRPr="002116F1" w14:paraId="7D2F05CA" w14:textId="77777777" w:rsidTr="00587E28">
        <w:tc>
          <w:tcPr>
            <w:tcW w:w="715" w:type="dxa"/>
          </w:tcPr>
          <w:p w14:paraId="5EAB71B1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No.</w:t>
            </w:r>
          </w:p>
        </w:tc>
        <w:tc>
          <w:tcPr>
            <w:tcW w:w="5518" w:type="dxa"/>
          </w:tcPr>
          <w:p w14:paraId="72356978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Planned Project Outcomes / Deliverables</w:t>
            </w:r>
          </w:p>
        </w:tc>
        <w:tc>
          <w:tcPr>
            <w:tcW w:w="3117" w:type="dxa"/>
          </w:tcPr>
          <w:p w14:paraId="061C0D18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Timeline</w:t>
            </w:r>
          </w:p>
        </w:tc>
      </w:tr>
      <w:tr w:rsidR="00587E28" w14:paraId="4D7B33F3" w14:textId="77777777" w:rsidTr="00587E28">
        <w:tc>
          <w:tcPr>
            <w:tcW w:w="715" w:type="dxa"/>
          </w:tcPr>
          <w:p w14:paraId="0FFE1FCE" w14:textId="77777777" w:rsidR="00587E28" w:rsidRDefault="00587E28"/>
        </w:tc>
        <w:tc>
          <w:tcPr>
            <w:tcW w:w="5518" w:type="dxa"/>
          </w:tcPr>
          <w:p w14:paraId="2316DA69" w14:textId="77777777" w:rsidR="00587E28" w:rsidRDefault="00587E28"/>
          <w:p w14:paraId="3EC5A6F1" w14:textId="77777777" w:rsidR="00587E28" w:rsidRDefault="00587E28"/>
        </w:tc>
        <w:tc>
          <w:tcPr>
            <w:tcW w:w="3117" w:type="dxa"/>
          </w:tcPr>
          <w:p w14:paraId="3FA23940" w14:textId="77777777" w:rsidR="00587E28" w:rsidRDefault="00587E28"/>
        </w:tc>
      </w:tr>
      <w:tr w:rsidR="00587E28" w14:paraId="14DF75FE" w14:textId="77777777" w:rsidTr="00587E28">
        <w:tc>
          <w:tcPr>
            <w:tcW w:w="715" w:type="dxa"/>
          </w:tcPr>
          <w:p w14:paraId="0A84DA1B" w14:textId="77777777" w:rsidR="00587E28" w:rsidRDefault="00587E28"/>
        </w:tc>
        <w:tc>
          <w:tcPr>
            <w:tcW w:w="5518" w:type="dxa"/>
          </w:tcPr>
          <w:p w14:paraId="25AFF5B5" w14:textId="77777777" w:rsidR="00587E28" w:rsidRDefault="00587E28"/>
          <w:p w14:paraId="6A71E78F" w14:textId="77777777" w:rsidR="00587E28" w:rsidRDefault="00587E28"/>
        </w:tc>
        <w:tc>
          <w:tcPr>
            <w:tcW w:w="3117" w:type="dxa"/>
          </w:tcPr>
          <w:p w14:paraId="2ECD4BBE" w14:textId="77777777" w:rsidR="00587E28" w:rsidRDefault="00587E28"/>
        </w:tc>
      </w:tr>
      <w:tr w:rsidR="00587E28" w14:paraId="6C111167" w14:textId="77777777" w:rsidTr="00587E28">
        <w:tc>
          <w:tcPr>
            <w:tcW w:w="715" w:type="dxa"/>
          </w:tcPr>
          <w:p w14:paraId="5BBE4D11" w14:textId="77777777" w:rsidR="00587E28" w:rsidRDefault="00587E28"/>
        </w:tc>
        <w:tc>
          <w:tcPr>
            <w:tcW w:w="5518" w:type="dxa"/>
          </w:tcPr>
          <w:p w14:paraId="2E9F5D11" w14:textId="77777777" w:rsidR="00587E28" w:rsidRDefault="00587E28"/>
          <w:p w14:paraId="32C2317D" w14:textId="77777777" w:rsidR="00587E28" w:rsidRDefault="00587E28"/>
        </w:tc>
        <w:tc>
          <w:tcPr>
            <w:tcW w:w="3117" w:type="dxa"/>
          </w:tcPr>
          <w:p w14:paraId="5EF159DB" w14:textId="77777777" w:rsidR="00587E28" w:rsidRDefault="00587E28"/>
        </w:tc>
      </w:tr>
      <w:tr w:rsidR="00587E28" w14:paraId="46B1DF66" w14:textId="77777777" w:rsidTr="00587E28">
        <w:tc>
          <w:tcPr>
            <w:tcW w:w="715" w:type="dxa"/>
          </w:tcPr>
          <w:p w14:paraId="65D59D5E" w14:textId="77777777" w:rsidR="00587E28" w:rsidRDefault="00587E28"/>
        </w:tc>
        <w:tc>
          <w:tcPr>
            <w:tcW w:w="5518" w:type="dxa"/>
          </w:tcPr>
          <w:p w14:paraId="4F031037" w14:textId="77777777" w:rsidR="00587E28" w:rsidRDefault="00587E28"/>
          <w:p w14:paraId="4391EB7E" w14:textId="77777777" w:rsidR="00587E28" w:rsidRDefault="00587E28"/>
        </w:tc>
        <w:tc>
          <w:tcPr>
            <w:tcW w:w="3117" w:type="dxa"/>
          </w:tcPr>
          <w:p w14:paraId="50040EA0" w14:textId="77777777" w:rsidR="00587E28" w:rsidRDefault="00587E28"/>
        </w:tc>
      </w:tr>
      <w:tr w:rsidR="00587E28" w14:paraId="547218DD" w14:textId="77777777" w:rsidTr="00587E28">
        <w:tc>
          <w:tcPr>
            <w:tcW w:w="715" w:type="dxa"/>
          </w:tcPr>
          <w:p w14:paraId="30D42CA3" w14:textId="77777777" w:rsidR="00587E28" w:rsidRDefault="00587E28"/>
        </w:tc>
        <w:tc>
          <w:tcPr>
            <w:tcW w:w="5518" w:type="dxa"/>
          </w:tcPr>
          <w:p w14:paraId="56C14839" w14:textId="77777777" w:rsidR="00587E28" w:rsidRDefault="00587E28"/>
          <w:p w14:paraId="4FFC98D5" w14:textId="77777777" w:rsidR="00587E28" w:rsidRDefault="00587E28"/>
        </w:tc>
        <w:tc>
          <w:tcPr>
            <w:tcW w:w="3117" w:type="dxa"/>
          </w:tcPr>
          <w:p w14:paraId="28801353" w14:textId="77777777" w:rsidR="00587E28" w:rsidRDefault="00587E28"/>
        </w:tc>
      </w:tr>
      <w:tr w:rsidR="00587E28" w14:paraId="2111B048" w14:textId="77777777" w:rsidTr="00587E28">
        <w:tc>
          <w:tcPr>
            <w:tcW w:w="715" w:type="dxa"/>
          </w:tcPr>
          <w:p w14:paraId="3830BB97" w14:textId="77777777" w:rsidR="00587E28" w:rsidRDefault="00587E28"/>
        </w:tc>
        <w:tc>
          <w:tcPr>
            <w:tcW w:w="5518" w:type="dxa"/>
          </w:tcPr>
          <w:p w14:paraId="40995983" w14:textId="77777777" w:rsidR="00587E28" w:rsidRDefault="00587E28"/>
          <w:p w14:paraId="560BBF45" w14:textId="77777777" w:rsidR="00587E28" w:rsidRDefault="00587E28"/>
        </w:tc>
        <w:tc>
          <w:tcPr>
            <w:tcW w:w="3117" w:type="dxa"/>
          </w:tcPr>
          <w:p w14:paraId="1BB59B40" w14:textId="77777777" w:rsidR="00587E28" w:rsidRDefault="00587E28"/>
        </w:tc>
      </w:tr>
      <w:tr w:rsidR="00587E28" w14:paraId="3E34890A" w14:textId="77777777" w:rsidTr="00587E28">
        <w:tc>
          <w:tcPr>
            <w:tcW w:w="715" w:type="dxa"/>
          </w:tcPr>
          <w:p w14:paraId="3EA47F51" w14:textId="77777777" w:rsidR="00587E28" w:rsidRDefault="00587E28"/>
        </w:tc>
        <w:tc>
          <w:tcPr>
            <w:tcW w:w="5518" w:type="dxa"/>
          </w:tcPr>
          <w:p w14:paraId="47B51301" w14:textId="77777777" w:rsidR="00587E28" w:rsidRDefault="00587E28"/>
          <w:p w14:paraId="08A6D945" w14:textId="77777777" w:rsidR="00587E28" w:rsidRDefault="00587E28"/>
        </w:tc>
        <w:tc>
          <w:tcPr>
            <w:tcW w:w="3117" w:type="dxa"/>
          </w:tcPr>
          <w:p w14:paraId="03E9DF9F" w14:textId="77777777" w:rsidR="00587E28" w:rsidRDefault="00587E28"/>
        </w:tc>
      </w:tr>
      <w:tr w:rsidR="00587E28" w14:paraId="774E592F" w14:textId="77777777" w:rsidTr="00587E28">
        <w:tc>
          <w:tcPr>
            <w:tcW w:w="715" w:type="dxa"/>
          </w:tcPr>
          <w:p w14:paraId="007A19E8" w14:textId="77777777" w:rsidR="00587E28" w:rsidRDefault="00587E28"/>
        </w:tc>
        <w:tc>
          <w:tcPr>
            <w:tcW w:w="5518" w:type="dxa"/>
          </w:tcPr>
          <w:p w14:paraId="67408184" w14:textId="77777777" w:rsidR="00587E28" w:rsidRDefault="00587E28"/>
          <w:p w14:paraId="30B5938D" w14:textId="77777777" w:rsidR="00587E28" w:rsidRDefault="00587E28"/>
        </w:tc>
        <w:tc>
          <w:tcPr>
            <w:tcW w:w="3117" w:type="dxa"/>
          </w:tcPr>
          <w:p w14:paraId="40EA4B0F" w14:textId="77777777" w:rsidR="00587E28" w:rsidRDefault="00587E28"/>
        </w:tc>
      </w:tr>
      <w:tr w:rsidR="00587E28" w14:paraId="1169CCCC" w14:textId="77777777" w:rsidTr="00587E28">
        <w:tc>
          <w:tcPr>
            <w:tcW w:w="715" w:type="dxa"/>
          </w:tcPr>
          <w:p w14:paraId="13C05F01" w14:textId="77777777" w:rsidR="00587E28" w:rsidRDefault="00587E28"/>
        </w:tc>
        <w:tc>
          <w:tcPr>
            <w:tcW w:w="5518" w:type="dxa"/>
          </w:tcPr>
          <w:p w14:paraId="560977D0" w14:textId="77777777" w:rsidR="00587E28" w:rsidRDefault="00587E28"/>
          <w:p w14:paraId="44464738" w14:textId="77777777" w:rsidR="00587E28" w:rsidRDefault="00587E28"/>
        </w:tc>
        <w:tc>
          <w:tcPr>
            <w:tcW w:w="3117" w:type="dxa"/>
          </w:tcPr>
          <w:p w14:paraId="57271552" w14:textId="77777777" w:rsidR="00587E28" w:rsidRDefault="00587E28"/>
        </w:tc>
      </w:tr>
      <w:tr w:rsidR="00587E28" w14:paraId="02A5B6DD" w14:textId="77777777" w:rsidTr="00587E28">
        <w:tc>
          <w:tcPr>
            <w:tcW w:w="715" w:type="dxa"/>
          </w:tcPr>
          <w:p w14:paraId="22E27811" w14:textId="77777777" w:rsidR="00587E28" w:rsidRDefault="00587E28"/>
        </w:tc>
        <w:tc>
          <w:tcPr>
            <w:tcW w:w="5518" w:type="dxa"/>
          </w:tcPr>
          <w:p w14:paraId="6524E25D" w14:textId="77777777" w:rsidR="00587E28" w:rsidRDefault="00587E28"/>
          <w:p w14:paraId="530D00D8" w14:textId="77777777" w:rsidR="00587E28" w:rsidRDefault="00587E28"/>
        </w:tc>
        <w:tc>
          <w:tcPr>
            <w:tcW w:w="3117" w:type="dxa"/>
          </w:tcPr>
          <w:p w14:paraId="34E6505C" w14:textId="77777777" w:rsidR="00587E28" w:rsidRDefault="00587E28"/>
        </w:tc>
      </w:tr>
      <w:tr w:rsidR="00587E28" w14:paraId="2C9285D9" w14:textId="77777777" w:rsidTr="00587E28">
        <w:tc>
          <w:tcPr>
            <w:tcW w:w="715" w:type="dxa"/>
          </w:tcPr>
          <w:p w14:paraId="2A64DCCE" w14:textId="77777777" w:rsidR="00587E28" w:rsidRDefault="00587E28"/>
        </w:tc>
        <w:tc>
          <w:tcPr>
            <w:tcW w:w="5518" w:type="dxa"/>
          </w:tcPr>
          <w:p w14:paraId="7A779E3B" w14:textId="77777777" w:rsidR="00587E28" w:rsidRDefault="00587E28"/>
          <w:p w14:paraId="59FE34A5" w14:textId="77777777" w:rsidR="00587E28" w:rsidRDefault="00587E28"/>
        </w:tc>
        <w:tc>
          <w:tcPr>
            <w:tcW w:w="3117" w:type="dxa"/>
          </w:tcPr>
          <w:p w14:paraId="0836777C" w14:textId="77777777" w:rsidR="00587E28" w:rsidRDefault="00587E28"/>
        </w:tc>
      </w:tr>
      <w:tr w:rsidR="00587E28" w14:paraId="690C3A28" w14:textId="77777777" w:rsidTr="00587E28">
        <w:tc>
          <w:tcPr>
            <w:tcW w:w="715" w:type="dxa"/>
          </w:tcPr>
          <w:p w14:paraId="0C259959" w14:textId="77777777" w:rsidR="00587E28" w:rsidRDefault="00587E28"/>
        </w:tc>
        <w:tc>
          <w:tcPr>
            <w:tcW w:w="5518" w:type="dxa"/>
          </w:tcPr>
          <w:p w14:paraId="197891B3" w14:textId="77777777" w:rsidR="00587E28" w:rsidRDefault="00587E28"/>
          <w:p w14:paraId="417A3381" w14:textId="77777777" w:rsidR="00587E28" w:rsidRDefault="00587E28"/>
        </w:tc>
        <w:tc>
          <w:tcPr>
            <w:tcW w:w="3117" w:type="dxa"/>
          </w:tcPr>
          <w:p w14:paraId="0816AD8A" w14:textId="77777777" w:rsidR="00587E28" w:rsidRDefault="00587E28"/>
        </w:tc>
      </w:tr>
      <w:tr w:rsidR="00587E28" w14:paraId="585B3610" w14:textId="77777777" w:rsidTr="00587E28">
        <w:tc>
          <w:tcPr>
            <w:tcW w:w="715" w:type="dxa"/>
          </w:tcPr>
          <w:p w14:paraId="1520051F" w14:textId="77777777" w:rsidR="00587E28" w:rsidRDefault="00587E28"/>
        </w:tc>
        <w:tc>
          <w:tcPr>
            <w:tcW w:w="5518" w:type="dxa"/>
          </w:tcPr>
          <w:p w14:paraId="08714205" w14:textId="77777777" w:rsidR="00587E28" w:rsidRDefault="00587E28"/>
          <w:p w14:paraId="7BFE5F6D" w14:textId="77777777" w:rsidR="00587E28" w:rsidRDefault="00587E28"/>
        </w:tc>
        <w:tc>
          <w:tcPr>
            <w:tcW w:w="3117" w:type="dxa"/>
          </w:tcPr>
          <w:p w14:paraId="689FDFD7" w14:textId="77777777" w:rsidR="00587E28" w:rsidRDefault="00587E28"/>
        </w:tc>
      </w:tr>
      <w:tr w:rsidR="00587E28" w14:paraId="3C1B95B1" w14:textId="77777777" w:rsidTr="00587E28">
        <w:tc>
          <w:tcPr>
            <w:tcW w:w="715" w:type="dxa"/>
          </w:tcPr>
          <w:p w14:paraId="3E35E06D" w14:textId="77777777" w:rsidR="00587E28" w:rsidRDefault="00587E28"/>
        </w:tc>
        <w:tc>
          <w:tcPr>
            <w:tcW w:w="5518" w:type="dxa"/>
          </w:tcPr>
          <w:p w14:paraId="33EF7C8E" w14:textId="77777777" w:rsidR="00587E28" w:rsidRDefault="00587E28"/>
          <w:p w14:paraId="058A2DF4" w14:textId="77777777" w:rsidR="00587E28" w:rsidRDefault="00587E28"/>
        </w:tc>
        <w:tc>
          <w:tcPr>
            <w:tcW w:w="3117" w:type="dxa"/>
          </w:tcPr>
          <w:p w14:paraId="21119F5E" w14:textId="77777777" w:rsidR="00587E28" w:rsidRDefault="00587E28"/>
        </w:tc>
      </w:tr>
    </w:tbl>
    <w:p w14:paraId="094A7827" w14:textId="77777777" w:rsidR="00587E28" w:rsidRDefault="00587E28"/>
    <w:p w14:paraId="08F02346" w14:textId="77777777" w:rsidR="00587E28" w:rsidRDefault="00587E28"/>
    <w:p w14:paraId="7F85E342" w14:textId="77777777" w:rsidR="00587E28" w:rsidRDefault="00587E28"/>
    <w:p w14:paraId="4E6C48F9" w14:textId="77777777" w:rsidR="00587E28" w:rsidRDefault="00587E28"/>
    <w:p w14:paraId="2B3844D0" w14:textId="77777777" w:rsidR="00587E28" w:rsidRDefault="00587E28"/>
    <w:p w14:paraId="28B49690" w14:textId="77777777" w:rsidR="00587E28" w:rsidRDefault="00587E28"/>
    <w:p w14:paraId="3300D23A" w14:textId="77777777" w:rsidR="00587E28" w:rsidRDefault="00587E28"/>
    <w:p w14:paraId="418DD296" w14:textId="77777777" w:rsidR="00587E28" w:rsidRDefault="00587E28"/>
    <w:p w14:paraId="78D4A453" w14:textId="77777777" w:rsidR="00587E28" w:rsidRDefault="00587E28"/>
    <w:p w14:paraId="10B0EA35" w14:textId="77777777" w:rsidR="00587E28" w:rsidRDefault="00587E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3025"/>
        <w:gridCol w:w="1205"/>
        <w:gridCol w:w="1170"/>
        <w:gridCol w:w="3235"/>
      </w:tblGrid>
      <w:tr w:rsidR="00E208E5" w:rsidRPr="002116F1" w14:paraId="2D8DE68B" w14:textId="77777777" w:rsidTr="002116F1">
        <w:tc>
          <w:tcPr>
            <w:tcW w:w="9350" w:type="dxa"/>
            <w:gridSpan w:val="5"/>
            <w:shd w:val="clear" w:color="auto" w:fill="D0CECE" w:themeFill="background2" w:themeFillShade="E6"/>
            <w:vAlign w:val="center"/>
          </w:tcPr>
          <w:p w14:paraId="6E15B603" w14:textId="77777777" w:rsidR="00E208E5" w:rsidRPr="002116F1" w:rsidRDefault="004213AE" w:rsidP="00E208E5">
            <w:pPr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lastRenderedPageBreak/>
              <w:t>2. Please list the milestones / achievements up to evaluation period</w:t>
            </w:r>
          </w:p>
          <w:p w14:paraId="51F48B39" w14:textId="77777777" w:rsidR="004213AE" w:rsidRPr="002116F1" w:rsidRDefault="004213AE" w:rsidP="00E208E5">
            <w:pPr>
              <w:rPr>
                <w:b/>
                <w:sz w:val="24"/>
              </w:rPr>
            </w:pPr>
          </w:p>
        </w:tc>
      </w:tr>
      <w:tr w:rsidR="00587E28" w:rsidRPr="002116F1" w14:paraId="6A8A0718" w14:textId="77777777" w:rsidTr="00963F18">
        <w:tc>
          <w:tcPr>
            <w:tcW w:w="715" w:type="dxa"/>
            <w:vAlign w:val="center"/>
          </w:tcPr>
          <w:p w14:paraId="37D23E5C" w14:textId="77777777" w:rsidR="00587E28" w:rsidRPr="002116F1" w:rsidRDefault="00587E28" w:rsidP="00587E28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No.</w:t>
            </w:r>
          </w:p>
        </w:tc>
        <w:tc>
          <w:tcPr>
            <w:tcW w:w="3025" w:type="dxa"/>
            <w:vAlign w:val="center"/>
          </w:tcPr>
          <w:p w14:paraId="17AF1D6D" w14:textId="77777777" w:rsidR="00587E28" w:rsidRPr="002116F1" w:rsidRDefault="00587E28" w:rsidP="00587E28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Milestones / Achievements</w:t>
            </w:r>
          </w:p>
        </w:tc>
        <w:tc>
          <w:tcPr>
            <w:tcW w:w="1205" w:type="dxa"/>
            <w:vAlign w:val="center"/>
          </w:tcPr>
          <w:p w14:paraId="34089572" w14:textId="77777777" w:rsidR="00587E28" w:rsidRPr="002116F1" w:rsidRDefault="00587E28" w:rsidP="00587E28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Original Delivery Period</w:t>
            </w:r>
          </w:p>
        </w:tc>
        <w:tc>
          <w:tcPr>
            <w:tcW w:w="1170" w:type="dxa"/>
            <w:vAlign w:val="center"/>
          </w:tcPr>
          <w:p w14:paraId="485A0EC1" w14:textId="77777777" w:rsidR="00587E28" w:rsidRPr="002116F1" w:rsidRDefault="00587E28" w:rsidP="00587E28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Actual Delivery Period</w:t>
            </w:r>
          </w:p>
        </w:tc>
        <w:tc>
          <w:tcPr>
            <w:tcW w:w="3235" w:type="dxa"/>
            <w:vAlign w:val="center"/>
          </w:tcPr>
          <w:p w14:paraId="41F4E1DF" w14:textId="77777777" w:rsidR="00587E28" w:rsidRPr="002116F1" w:rsidRDefault="00587E28" w:rsidP="00587E28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Explanation on the deviation in the delivery period</w:t>
            </w:r>
          </w:p>
        </w:tc>
      </w:tr>
      <w:tr w:rsidR="00587E28" w14:paraId="0B1DE2E9" w14:textId="77777777" w:rsidTr="002116F1">
        <w:tc>
          <w:tcPr>
            <w:tcW w:w="715" w:type="dxa"/>
          </w:tcPr>
          <w:p w14:paraId="4C3F10D0" w14:textId="77777777" w:rsidR="00587E28" w:rsidRDefault="00587E28"/>
          <w:p w14:paraId="2A74E763" w14:textId="77777777" w:rsidR="00587E28" w:rsidRDefault="00587E28"/>
        </w:tc>
        <w:tc>
          <w:tcPr>
            <w:tcW w:w="3025" w:type="dxa"/>
          </w:tcPr>
          <w:p w14:paraId="61DD830D" w14:textId="77777777" w:rsidR="00587E28" w:rsidRDefault="00587E28"/>
        </w:tc>
        <w:tc>
          <w:tcPr>
            <w:tcW w:w="1205" w:type="dxa"/>
          </w:tcPr>
          <w:p w14:paraId="09F96B82" w14:textId="77777777" w:rsidR="00587E28" w:rsidRDefault="00587E28"/>
        </w:tc>
        <w:tc>
          <w:tcPr>
            <w:tcW w:w="1170" w:type="dxa"/>
          </w:tcPr>
          <w:p w14:paraId="409E0F47" w14:textId="77777777" w:rsidR="00587E28" w:rsidRDefault="00587E28"/>
        </w:tc>
        <w:tc>
          <w:tcPr>
            <w:tcW w:w="3235" w:type="dxa"/>
          </w:tcPr>
          <w:p w14:paraId="0ABCE15A" w14:textId="77777777" w:rsidR="00587E28" w:rsidRDefault="00587E28"/>
        </w:tc>
      </w:tr>
      <w:tr w:rsidR="00587E28" w14:paraId="797DFBC0" w14:textId="77777777" w:rsidTr="002116F1">
        <w:tc>
          <w:tcPr>
            <w:tcW w:w="715" w:type="dxa"/>
          </w:tcPr>
          <w:p w14:paraId="1496B460" w14:textId="77777777" w:rsidR="00587E28" w:rsidRDefault="00587E28"/>
          <w:p w14:paraId="74929566" w14:textId="77777777" w:rsidR="00587E28" w:rsidRDefault="00587E28"/>
        </w:tc>
        <w:tc>
          <w:tcPr>
            <w:tcW w:w="3025" w:type="dxa"/>
          </w:tcPr>
          <w:p w14:paraId="367A51AE" w14:textId="77777777" w:rsidR="00587E28" w:rsidRDefault="00587E28"/>
        </w:tc>
        <w:tc>
          <w:tcPr>
            <w:tcW w:w="1205" w:type="dxa"/>
          </w:tcPr>
          <w:p w14:paraId="0D9C6225" w14:textId="77777777" w:rsidR="00587E28" w:rsidRDefault="00587E28"/>
        </w:tc>
        <w:tc>
          <w:tcPr>
            <w:tcW w:w="1170" w:type="dxa"/>
          </w:tcPr>
          <w:p w14:paraId="436DE86D" w14:textId="77777777" w:rsidR="00587E28" w:rsidRDefault="00587E28"/>
        </w:tc>
        <w:tc>
          <w:tcPr>
            <w:tcW w:w="3235" w:type="dxa"/>
          </w:tcPr>
          <w:p w14:paraId="6A7A8645" w14:textId="77777777" w:rsidR="00587E28" w:rsidRDefault="00587E28"/>
        </w:tc>
      </w:tr>
      <w:tr w:rsidR="00587E28" w14:paraId="76AA17FA" w14:textId="77777777" w:rsidTr="002116F1">
        <w:tc>
          <w:tcPr>
            <w:tcW w:w="715" w:type="dxa"/>
          </w:tcPr>
          <w:p w14:paraId="712FEA29" w14:textId="77777777" w:rsidR="00587E28" w:rsidRDefault="00587E28"/>
          <w:p w14:paraId="56371902" w14:textId="77777777" w:rsidR="00587E28" w:rsidRDefault="00587E28"/>
        </w:tc>
        <w:tc>
          <w:tcPr>
            <w:tcW w:w="3025" w:type="dxa"/>
          </w:tcPr>
          <w:p w14:paraId="1AC75425" w14:textId="77777777" w:rsidR="00587E28" w:rsidRDefault="00587E28"/>
        </w:tc>
        <w:tc>
          <w:tcPr>
            <w:tcW w:w="1205" w:type="dxa"/>
          </w:tcPr>
          <w:p w14:paraId="6BF3D0ED" w14:textId="77777777" w:rsidR="00587E28" w:rsidRDefault="00587E28"/>
        </w:tc>
        <w:tc>
          <w:tcPr>
            <w:tcW w:w="1170" w:type="dxa"/>
          </w:tcPr>
          <w:p w14:paraId="03A30ADD" w14:textId="77777777" w:rsidR="00587E28" w:rsidRDefault="00587E28"/>
        </w:tc>
        <w:tc>
          <w:tcPr>
            <w:tcW w:w="3235" w:type="dxa"/>
          </w:tcPr>
          <w:p w14:paraId="20E47004" w14:textId="77777777" w:rsidR="00587E28" w:rsidRDefault="00587E28"/>
        </w:tc>
      </w:tr>
      <w:tr w:rsidR="00587E28" w14:paraId="48115272" w14:textId="77777777" w:rsidTr="002116F1">
        <w:tc>
          <w:tcPr>
            <w:tcW w:w="715" w:type="dxa"/>
          </w:tcPr>
          <w:p w14:paraId="7666B971" w14:textId="77777777" w:rsidR="00587E28" w:rsidRDefault="00587E28"/>
          <w:p w14:paraId="5DE52C58" w14:textId="77777777" w:rsidR="00587E28" w:rsidRDefault="00587E28"/>
        </w:tc>
        <w:tc>
          <w:tcPr>
            <w:tcW w:w="3025" w:type="dxa"/>
          </w:tcPr>
          <w:p w14:paraId="3BE31565" w14:textId="77777777" w:rsidR="00587E28" w:rsidRDefault="00587E28"/>
        </w:tc>
        <w:tc>
          <w:tcPr>
            <w:tcW w:w="1205" w:type="dxa"/>
          </w:tcPr>
          <w:p w14:paraId="11B88CF9" w14:textId="77777777" w:rsidR="00587E28" w:rsidRDefault="00587E28"/>
        </w:tc>
        <w:tc>
          <w:tcPr>
            <w:tcW w:w="1170" w:type="dxa"/>
          </w:tcPr>
          <w:p w14:paraId="7004F8A8" w14:textId="77777777" w:rsidR="00587E28" w:rsidRDefault="00587E28"/>
        </w:tc>
        <w:tc>
          <w:tcPr>
            <w:tcW w:w="3235" w:type="dxa"/>
          </w:tcPr>
          <w:p w14:paraId="09C43AD2" w14:textId="77777777" w:rsidR="00587E28" w:rsidRDefault="00587E28"/>
        </w:tc>
      </w:tr>
      <w:tr w:rsidR="00587E28" w14:paraId="48502943" w14:textId="77777777" w:rsidTr="002116F1">
        <w:tc>
          <w:tcPr>
            <w:tcW w:w="715" w:type="dxa"/>
          </w:tcPr>
          <w:p w14:paraId="5B94B62E" w14:textId="77777777" w:rsidR="00587E28" w:rsidRDefault="00587E28"/>
          <w:p w14:paraId="731DE996" w14:textId="77777777" w:rsidR="00587E28" w:rsidRDefault="00587E28"/>
        </w:tc>
        <w:tc>
          <w:tcPr>
            <w:tcW w:w="3025" w:type="dxa"/>
          </w:tcPr>
          <w:p w14:paraId="5D970864" w14:textId="77777777" w:rsidR="00587E28" w:rsidRDefault="00587E28"/>
        </w:tc>
        <w:tc>
          <w:tcPr>
            <w:tcW w:w="1205" w:type="dxa"/>
          </w:tcPr>
          <w:p w14:paraId="0629C98F" w14:textId="77777777" w:rsidR="00587E28" w:rsidRDefault="00587E28"/>
        </w:tc>
        <w:tc>
          <w:tcPr>
            <w:tcW w:w="1170" w:type="dxa"/>
          </w:tcPr>
          <w:p w14:paraId="0C2635A4" w14:textId="77777777" w:rsidR="00587E28" w:rsidRDefault="00587E28"/>
        </w:tc>
        <w:tc>
          <w:tcPr>
            <w:tcW w:w="3235" w:type="dxa"/>
          </w:tcPr>
          <w:p w14:paraId="30E47B05" w14:textId="77777777" w:rsidR="00587E28" w:rsidRDefault="00587E28"/>
        </w:tc>
      </w:tr>
      <w:tr w:rsidR="00587E28" w14:paraId="7049F467" w14:textId="77777777" w:rsidTr="002116F1">
        <w:tc>
          <w:tcPr>
            <w:tcW w:w="715" w:type="dxa"/>
          </w:tcPr>
          <w:p w14:paraId="464BBCE4" w14:textId="77777777" w:rsidR="00587E28" w:rsidRDefault="00587E28"/>
          <w:p w14:paraId="629A5097" w14:textId="77777777" w:rsidR="00587E28" w:rsidRDefault="00587E28"/>
        </w:tc>
        <w:tc>
          <w:tcPr>
            <w:tcW w:w="3025" w:type="dxa"/>
          </w:tcPr>
          <w:p w14:paraId="5512A1EC" w14:textId="77777777" w:rsidR="00587E28" w:rsidRDefault="00587E28"/>
        </w:tc>
        <w:tc>
          <w:tcPr>
            <w:tcW w:w="1205" w:type="dxa"/>
          </w:tcPr>
          <w:p w14:paraId="46DAB83F" w14:textId="77777777" w:rsidR="00587E28" w:rsidRDefault="00587E28"/>
        </w:tc>
        <w:tc>
          <w:tcPr>
            <w:tcW w:w="1170" w:type="dxa"/>
          </w:tcPr>
          <w:p w14:paraId="4FDB16BD" w14:textId="77777777" w:rsidR="00587E28" w:rsidRDefault="00587E28"/>
        </w:tc>
        <w:tc>
          <w:tcPr>
            <w:tcW w:w="3235" w:type="dxa"/>
          </w:tcPr>
          <w:p w14:paraId="23041FF0" w14:textId="77777777" w:rsidR="00587E28" w:rsidRDefault="00587E28"/>
        </w:tc>
      </w:tr>
      <w:tr w:rsidR="00587E28" w14:paraId="59738DD6" w14:textId="77777777" w:rsidTr="002116F1">
        <w:tc>
          <w:tcPr>
            <w:tcW w:w="715" w:type="dxa"/>
          </w:tcPr>
          <w:p w14:paraId="603218CA" w14:textId="77777777" w:rsidR="00587E28" w:rsidRDefault="00587E28"/>
          <w:p w14:paraId="7CEDE382" w14:textId="77777777" w:rsidR="00587E28" w:rsidRDefault="00587E28"/>
        </w:tc>
        <w:tc>
          <w:tcPr>
            <w:tcW w:w="3025" w:type="dxa"/>
          </w:tcPr>
          <w:p w14:paraId="4D3DE22B" w14:textId="77777777" w:rsidR="00587E28" w:rsidRDefault="00587E28"/>
        </w:tc>
        <w:tc>
          <w:tcPr>
            <w:tcW w:w="1205" w:type="dxa"/>
          </w:tcPr>
          <w:p w14:paraId="5A1A73D8" w14:textId="77777777" w:rsidR="00587E28" w:rsidRDefault="00587E28"/>
        </w:tc>
        <w:tc>
          <w:tcPr>
            <w:tcW w:w="1170" w:type="dxa"/>
          </w:tcPr>
          <w:p w14:paraId="43DB18B5" w14:textId="77777777" w:rsidR="00587E28" w:rsidRDefault="00587E28"/>
        </w:tc>
        <w:tc>
          <w:tcPr>
            <w:tcW w:w="3235" w:type="dxa"/>
          </w:tcPr>
          <w:p w14:paraId="474FBF88" w14:textId="77777777" w:rsidR="00587E28" w:rsidRDefault="00587E28"/>
        </w:tc>
      </w:tr>
      <w:tr w:rsidR="00587E28" w14:paraId="5E58AB6A" w14:textId="77777777" w:rsidTr="002116F1">
        <w:tc>
          <w:tcPr>
            <w:tcW w:w="715" w:type="dxa"/>
          </w:tcPr>
          <w:p w14:paraId="411524E2" w14:textId="77777777" w:rsidR="00587E28" w:rsidRDefault="00587E28"/>
          <w:p w14:paraId="6334B948" w14:textId="77777777" w:rsidR="00587E28" w:rsidRDefault="00587E28"/>
        </w:tc>
        <w:tc>
          <w:tcPr>
            <w:tcW w:w="3025" w:type="dxa"/>
          </w:tcPr>
          <w:p w14:paraId="78B4EE6C" w14:textId="77777777" w:rsidR="00587E28" w:rsidRDefault="00587E28"/>
        </w:tc>
        <w:tc>
          <w:tcPr>
            <w:tcW w:w="1205" w:type="dxa"/>
          </w:tcPr>
          <w:p w14:paraId="502B9B52" w14:textId="77777777" w:rsidR="00587E28" w:rsidRDefault="00587E28"/>
        </w:tc>
        <w:tc>
          <w:tcPr>
            <w:tcW w:w="1170" w:type="dxa"/>
          </w:tcPr>
          <w:p w14:paraId="33F27CD2" w14:textId="77777777" w:rsidR="00587E28" w:rsidRDefault="00587E28"/>
        </w:tc>
        <w:tc>
          <w:tcPr>
            <w:tcW w:w="3235" w:type="dxa"/>
          </w:tcPr>
          <w:p w14:paraId="78AB4A92" w14:textId="77777777" w:rsidR="00587E28" w:rsidRDefault="00587E28"/>
        </w:tc>
      </w:tr>
      <w:tr w:rsidR="00587E28" w14:paraId="4617260C" w14:textId="77777777" w:rsidTr="002116F1">
        <w:tc>
          <w:tcPr>
            <w:tcW w:w="715" w:type="dxa"/>
          </w:tcPr>
          <w:p w14:paraId="0AB4DC66" w14:textId="77777777" w:rsidR="00587E28" w:rsidRDefault="00587E28"/>
          <w:p w14:paraId="5777F531" w14:textId="77777777" w:rsidR="00587E28" w:rsidRDefault="00587E28"/>
        </w:tc>
        <w:tc>
          <w:tcPr>
            <w:tcW w:w="3025" w:type="dxa"/>
          </w:tcPr>
          <w:p w14:paraId="30064539" w14:textId="77777777" w:rsidR="00587E28" w:rsidRDefault="00587E28"/>
        </w:tc>
        <w:tc>
          <w:tcPr>
            <w:tcW w:w="1205" w:type="dxa"/>
          </w:tcPr>
          <w:p w14:paraId="7B9A6F2D" w14:textId="77777777" w:rsidR="00587E28" w:rsidRDefault="00587E28"/>
        </w:tc>
        <w:tc>
          <w:tcPr>
            <w:tcW w:w="1170" w:type="dxa"/>
          </w:tcPr>
          <w:p w14:paraId="6EA7F885" w14:textId="77777777" w:rsidR="00587E28" w:rsidRDefault="00587E28"/>
        </w:tc>
        <w:tc>
          <w:tcPr>
            <w:tcW w:w="3235" w:type="dxa"/>
          </w:tcPr>
          <w:p w14:paraId="3CF60B2A" w14:textId="77777777" w:rsidR="00587E28" w:rsidRDefault="00587E28"/>
        </w:tc>
      </w:tr>
      <w:tr w:rsidR="00587E28" w14:paraId="255211A6" w14:textId="77777777" w:rsidTr="002116F1">
        <w:tc>
          <w:tcPr>
            <w:tcW w:w="715" w:type="dxa"/>
          </w:tcPr>
          <w:p w14:paraId="011B6165" w14:textId="77777777" w:rsidR="00587E28" w:rsidRDefault="00587E28"/>
          <w:p w14:paraId="12741AAA" w14:textId="77777777" w:rsidR="00587E28" w:rsidRDefault="00587E28"/>
        </w:tc>
        <w:tc>
          <w:tcPr>
            <w:tcW w:w="3025" w:type="dxa"/>
          </w:tcPr>
          <w:p w14:paraId="0B2F9D5D" w14:textId="77777777" w:rsidR="00587E28" w:rsidRDefault="00587E28"/>
        </w:tc>
        <w:tc>
          <w:tcPr>
            <w:tcW w:w="1205" w:type="dxa"/>
          </w:tcPr>
          <w:p w14:paraId="3CB4C134" w14:textId="77777777" w:rsidR="00587E28" w:rsidRDefault="00587E28"/>
        </w:tc>
        <w:tc>
          <w:tcPr>
            <w:tcW w:w="1170" w:type="dxa"/>
          </w:tcPr>
          <w:p w14:paraId="7D64C3DD" w14:textId="77777777" w:rsidR="00587E28" w:rsidRDefault="00587E28"/>
        </w:tc>
        <w:tc>
          <w:tcPr>
            <w:tcW w:w="3235" w:type="dxa"/>
          </w:tcPr>
          <w:p w14:paraId="1DBAE0E2" w14:textId="77777777" w:rsidR="00587E28" w:rsidRDefault="00587E28"/>
        </w:tc>
      </w:tr>
      <w:tr w:rsidR="00587E28" w14:paraId="2F6ADCA4" w14:textId="77777777" w:rsidTr="002116F1">
        <w:tc>
          <w:tcPr>
            <w:tcW w:w="715" w:type="dxa"/>
          </w:tcPr>
          <w:p w14:paraId="587BD516" w14:textId="77777777" w:rsidR="00587E28" w:rsidRDefault="00587E28"/>
          <w:p w14:paraId="21AA8748" w14:textId="77777777" w:rsidR="00587E28" w:rsidRDefault="00587E28"/>
        </w:tc>
        <w:tc>
          <w:tcPr>
            <w:tcW w:w="3025" w:type="dxa"/>
          </w:tcPr>
          <w:p w14:paraId="2614AA47" w14:textId="77777777" w:rsidR="00587E28" w:rsidRDefault="00587E28"/>
        </w:tc>
        <w:tc>
          <w:tcPr>
            <w:tcW w:w="1205" w:type="dxa"/>
          </w:tcPr>
          <w:p w14:paraId="01D52676" w14:textId="77777777" w:rsidR="00587E28" w:rsidRDefault="00587E28"/>
        </w:tc>
        <w:tc>
          <w:tcPr>
            <w:tcW w:w="1170" w:type="dxa"/>
          </w:tcPr>
          <w:p w14:paraId="693126FA" w14:textId="77777777" w:rsidR="00587E28" w:rsidRDefault="00587E28"/>
        </w:tc>
        <w:tc>
          <w:tcPr>
            <w:tcW w:w="3235" w:type="dxa"/>
          </w:tcPr>
          <w:p w14:paraId="1DB121D0" w14:textId="77777777" w:rsidR="00587E28" w:rsidRDefault="00587E28"/>
        </w:tc>
      </w:tr>
      <w:tr w:rsidR="00587E28" w14:paraId="2F18C5FB" w14:textId="77777777" w:rsidTr="002116F1">
        <w:tc>
          <w:tcPr>
            <w:tcW w:w="715" w:type="dxa"/>
          </w:tcPr>
          <w:p w14:paraId="319F3C45" w14:textId="77777777" w:rsidR="00587E28" w:rsidRDefault="00587E28"/>
          <w:p w14:paraId="44D801DA" w14:textId="77777777" w:rsidR="00587E28" w:rsidRDefault="00587E28"/>
        </w:tc>
        <w:tc>
          <w:tcPr>
            <w:tcW w:w="3025" w:type="dxa"/>
          </w:tcPr>
          <w:p w14:paraId="2DCBD96B" w14:textId="77777777" w:rsidR="00587E28" w:rsidRDefault="00587E28"/>
        </w:tc>
        <w:tc>
          <w:tcPr>
            <w:tcW w:w="1205" w:type="dxa"/>
          </w:tcPr>
          <w:p w14:paraId="0060B3D1" w14:textId="77777777" w:rsidR="00587E28" w:rsidRDefault="00587E28"/>
        </w:tc>
        <w:tc>
          <w:tcPr>
            <w:tcW w:w="1170" w:type="dxa"/>
          </w:tcPr>
          <w:p w14:paraId="18DF1984" w14:textId="77777777" w:rsidR="00587E28" w:rsidRDefault="00587E28"/>
        </w:tc>
        <w:tc>
          <w:tcPr>
            <w:tcW w:w="3235" w:type="dxa"/>
          </w:tcPr>
          <w:p w14:paraId="41E2A676" w14:textId="77777777" w:rsidR="00587E28" w:rsidRDefault="00587E28"/>
        </w:tc>
      </w:tr>
      <w:tr w:rsidR="00587E28" w14:paraId="0215484A" w14:textId="77777777" w:rsidTr="002116F1">
        <w:tc>
          <w:tcPr>
            <w:tcW w:w="715" w:type="dxa"/>
          </w:tcPr>
          <w:p w14:paraId="646FF451" w14:textId="77777777" w:rsidR="00587E28" w:rsidRDefault="00587E28"/>
          <w:p w14:paraId="35FCA1DD" w14:textId="77777777" w:rsidR="00587E28" w:rsidRDefault="00587E28"/>
        </w:tc>
        <w:tc>
          <w:tcPr>
            <w:tcW w:w="3025" w:type="dxa"/>
          </w:tcPr>
          <w:p w14:paraId="37DA7E57" w14:textId="77777777" w:rsidR="00587E28" w:rsidRDefault="00587E28"/>
        </w:tc>
        <w:tc>
          <w:tcPr>
            <w:tcW w:w="1205" w:type="dxa"/>
          </w:tcPr>
          <w:p w14:paraId="542DAE64" w14:textId="77777777" w:rsidR="00587E28" w:rsidRDefault="00587E28"/>
        </w:tc>
        <w:tc>
          <w:tcPr>
            <w:tcW w:w="1170" w:type="dxa"/>
          </w:tcPr>
          <w:p w14:paraId="7788038C" w14:textId="77777777" w:rsidR="00587E28" w:rsidRDefault="00587E28"/>
        </w:tc>
        <w:tc>
          <w:tcPr>
            <w:tcW w:w="3235" w:type="dxa"/>
          </w:tcPr>
          <w:p w14:paraId="37FD0E2B" w14:textId="77777777" w:rsidR="00587E28" w:rsidRDefault="00587E28"/>
        </w:tc>
      </w:tr>
      <w:tr w:rsidR="00587E28" w14:paraId="5B089885" w14:textId="77777777" w:rsidTr="002116F1">
        <w:tc>
          <w:tcPr>
            <w:tcW w:w="715" w:type="dxa"/>
          </w:tcPr>
          <w:p w14:paraId="0582E8FF" w14:textId="77777777" w:rsidR="00587E28" w:rsidRDefault="00587E28"/>
          <w:p w14:paraId="0A313544" w14:textId="77777777" w:rsidR="00587E28" w:rsidRDefault="00587E28"/>
        </w:tc>
        <w:tc>
          <w:tcPr>
            <w:tcW w:w="3025" w:type="dxa"/>
          </w:tcPr>
          <w:p w14:paraId="1CD525C5" w14:textId="77777777" w:rsidR="00587E28" w:rsidRDefault="00587E28"/>
        </w:tc>
        <w:tc>
          <w:tcPr>
            <w:tcW w:w="1205" w:type="dxa"/>
          </w:tcPr>
          <w:p w14:paraId="3816CA5D" w14:textId="77777777" w:rsidR="00587E28" w:rsidRDefault="00587E28"/>
        </w:tc>
        <w:tc>
          <w:tcPr>
            <w:tcW w:w="1170" w:type="dxa"/>
          </w:tcPr>
          <w:p w14:paraId="5D5E35E3" w14:textId="77777777" w:rsidR="00587E28" w:rsidRDefault="00587E28"/>
        </w:tc>
        <w:tc>
          <w:tcPr>
            <w:tcW w:w="3235" w:type="dxa"/>
          </w:tcPr>
          <w:p w14:paraId="02463915" w14:textId="77777777" w:rsidR="00587E28" w:rsidRDefault="00587E28"/>
        </w:tc>
      </w:tr>
    </w:tbl>
    <w:p w14:paraId="73D00181" w14:textId="77777777" w:rsidR="00587E28" w:rsidRDefault="00587E28"/>
    <w:p w14:paraId="0DD6A4E2" w14:textId="77777777" w:rsidR="00587E28" w:rsidRDefault="00587E28"/>
    <w:p w14:paraId="7E801EAE" w14:textId="77777777" w:rsidR="00587E28" w:rsidRDefault="00587E28"/>
    <w:p w14:paraId="1425FC57" w14:textId="77777777" w:rsidR="00587E28" w:rsidRDefault="00587E28"/>
    <w:p w14:paraId="104E444A" w14:textId="77777777" w:rsidR="00587E28" w:rsidRDefault="00587E28">
      <w:pPr>
        <w:sectPr w:rsidR="00587E28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9E8494" w14:textId="77777777" w:rsidR="00587E28" w:rsidRDefault="00587E28"/>
    <w:tbl>
      <w:tblPr>
        <w:tblStyle w:val="TableGrid"/>
        <w:tblW w:w="12955" w:type="dxa"/>
        <w:tblLayout w:type="fixed"/>
        <w:tblLook w:val="04A0" w:firstRow="1" w:lastRow="0" w:firstColumn="1" w:lastColumn="0" w:noHBand="0" w:noVBand="1"/>
      </w:tblPr>
      <w:tblGrid>
        <w:gridCol w:w="481"/>
        <w:gridCol w:w="1584"/>
        <w:gridCol w:w="945"/>
        <w:gridCol w:w="945"/>
        <w:gridCol w:w="945"/>
        <w:gridCol w:w="945"/>
        <w:gridCol w:w="945"/>
        <w:gridCol w:w="945"/>
        <w:gridCol w:w="945"/>
        <w:gridCol w:w="945"/>
        <w:gridCol w:w="3330"/>
      </w:tblGrid>
      <w:tr w:rsidR="004213AE" w:rsidRPr="002116F1" w14:paraId="6C8F9439" w14:textId="77777777" w:rsidTr="00DE60E5">
        <w:trPr>
          <w:trHeight w:val="260"/>
        </w:trPr>
        <w:tc>
          <w:tcPr>
            <w:tcW w:w="12955" w:type="dxa"/>
            <w:gridSpan w:val="11"/>
            <w:shd w:val="clear" w:color="auto" w:fill="D0CECE" w:themeFill="background2" w:themeFillShade="E6"/>
            <w:vAlign w:val="center"/>
          </w:tcPr>
          <w:p w14:paraId="4D50F65C" w14:textId="77777777" w:rsidR="004213AE" w:rsidRPr="002116F1" w:rsidRDefault="004213AE" w:rsidP="004213AE">
            <w:pPr>
              <w:rPr>
                <w:b/>
                <w:sz w:val="24"/>
                <w:szCs w:val="23"/>
              </w:rPr>
            </w:pPr>
            <w:r w:rsidRPr="002116F1">
              <w:rPr>
                <w:b/>
                <w:sz w:val="24"/>
                <w:szCs w:val="23"/>
              </w:rPr>
              <w:t>PART 3. EXPENDITURE FOR THE PROJECT</w:t>
            </w:r>
          </w:p>
          <w:p w14:paraId="36080409" w14:textId="77777777" w:rsidR="004213AE" w:rsidRPr="002116F1" w:rsidRDefault="004213AE" w:rsidP="004213AE">
            <w:pPr>
              <w:rPr>
                <w:b/>
                <w:sz w:val="24"/>
                <w:szCs w:val="23"/>
              </w:rPr>
            </w:pPr>
            <w:r w:rsidRPr="002116F1">
              <w:rPr>
                <w:b/>
                <w:sz w:val="24"/>
                <w:szCs w:val="23"/>
              </w:rPr>
              <w:t>Summary of overall budget allocation and expenditure</w:t>
            </w:r>
          </w:p>
        </w:tc>
      </w:tr>
      <w:tr w:rsidR="00DE60E5" w:rsidRPr="002116F1" w14:paraId="040481BF" w14:textId="77777777" w:rsidTr="00DE60E5">
        <w:trPr>
          <w:trHeight w:val="260"/>
        </w:trPr>
        <w:tc>
          <w:tcPr>
            <w:tcW w:w="481" w:type="dxa"/>
            <w:vMerge w:val="restart"/>
            <w:vAlign w:val="center"/>
          </w:tcPr>
          <w:p w14:paraId="5B364F6F" w14:textId="77777777" w:rsidR="00DE60E5" w:rsidRPr="002116F1" w:rsidRDefault="00DE60E5" w:rsidP="00587E28">
            <w:pPr>
              <w:jc w:val="center"/>
              <w:rPr>
                <w:b/>
                <w:sz w:val="14"/>
              </w:rPr>
            </w:pPr>
            <w:r w:rsidRPr="002116F1">
              <w:rPr>
                <w:b/>
                <w:sz w:val="14"/>
              </w:rPr>
              <w:t>No.</w:t>
            </w:r>
          </w:p>
        </w:tc>
        <w:tc>
          <w:tcPr>
            <w:tcW w:w="1584" w:type="dxa"/>
            <w:vMerge w:val="restart"/>
            <w:vAlign w:val="center"/>
          </w:tcPr>
          <w:p w14:paraId="4D92318F" w14:textId="77777777" w:rsidR="00DE60E5" w:rsidRPr="002116F1" w:rsidRDefault="00DE60E5" w:rsidP="00044605">
            <w:pPr>
              <w:jc w:val="center"/>
              <w:rPr>
                <w:b/>
                <w:sz w:val="14"/>
              </w:rPr>
            </w:pPr>
            <w:r w:rsidRPr="002116F1">
              <w:rPr>
                <w:b/>
                <w:sz w:val="14"/>
              </w:rPr>
              <w:t>Expenses</w:t>
            </w:r>
          </w:p>
        </w:tc>
        <w:tc>
          <w:tcPr>
            <w:tcW w:w="3780" w:type="dxa"/>
            <w:gridSpan w:val="4"/>
            <w:vAlign w:val="center"/>
          </w:tcPr>
          <w:p w14:paraId="7C842BCA" w14:textId="77777777" w:rsidR="00DE60E5" w:rsidRPr="002116F1" w:rsidRDefault="00DE60E5" w:rsidP="00587E28">
            <w:pPr>
              <w:jc w:val="center"/>
              <w:rPr>
                <w:b/>
                <w:sz w:val="14"/>
              </w:rPr>
            </w:pPr>
            <w:r w:rsidRPr="002116F1">
              <w:rPr>
                <w:b/>
                <w:sz w:val="14"/>
              </w:rPr>
              <w:t>Year 1</w:t>
            </w:r>
          </w:p>
        </w:tc>
        <w:tc>
          <w:tcPr>
            <w:tcW w:w="3780" w:type="dxa"/>
            <w:gridSpan w:val="4"/>
            <w:vAlign w:val="center"/>
          </w:tcPr>
          <w:p w14:paraId="7590D359" w14:textId="77777777" w:rsidR="00DE60E5" w:rsidRPr="002116F1" w:rsidRDefault="00DE60E5" w:rsidP="00587E28">
            <w:pPr>
              <w:jc w:val="center"/>
              <w:rPr>
                <w:b/>
                <w:sz w:val="14"/>
              </w:rPr>
            </w:pPr>
            <w:r w:rsidRPr="002116F1">
              <w:rPr>
                <w:b/>
                <w:sz w:val="14"/>
              </w:rPr>
              <w:t>Year 2</w:t>
            </w:r>
          </w:p>
        </w:tc>
        <w:tc>
          <w:tcPr>
            <w:tcW w:w="3330" w:type="dxa"/>
            <w:vMerge w:val="restart"/>
            <w:vAlign w:val="center"/>
          </w:tcPr>
          <w:p w14:paraId="5008FDFC" w14:textId="77777777" w:rsidR="00DE60E5" w:rsidRPr="002116F1" w:rsidRDefault="00DE60E5" w:rsidP="00587E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Explanation on the deviation between expenditure and revised budget for each year</w:t>
            </w:r>
          </w:p>
        </w:tc>
      </w:tr>
      <w:tr w:rsidR="00DE60E5" w:rsidRPr="002116F1" w14:paraId="3019219D" w14:textId="77777777" w:rsidTr="00DE60E5">
        <w:tc>
          <w:tcPr>
            <w:tcW w:w="481" w:type="dxa"/>
            <w:vMerge/>
            <w:vAlign w:val="center"/>
          </w:tcPr>
          <w:p w14:paraId="3BF21DA8" w14:textId="77777777" w:rsidR="00DE60E5" w:rsidRPr="002116F1" w:rsidRDefault="00DE60E5" w:rsidP="00587E28">
            <w:pPr>
              <w:jc w:val="center"/>
              <w:rPr>
                <w:b/>
                <w:sz w:val="14"/>
              </w:rPr>
            </w:pPr>
          </w:p>
        </w:tc>
        <w:tc>
          <w:tcPr>
            <w:tcW w:w="1584" w:type="dxa"/>
            <w:vMerge/>
            <w:vAlign w:val="center"/>
          </w:tcPr>
          <w:p w14:paraId="52688262" w14:textId="77777777" w:rsidR="00DE60E5" w:rsidRPr="002116F1" w:rsidRDefault="00DE60E5" w:rsidP="00587E28">
            <w:pPr>
              <w:jc w:val="center"/>
              <w:rPr>
                <w:b/>
                <w:sz w:val="14"/>
              </w:rPr>
            </w:pPr>
          </w:p>
        </w:tc>
        <w:tc>
          <w:tcPr>
            <w:tcW w:w="945" w:type="dxa"/>
            <w:vAlign w:val="center"/>
          </w:tcPr>
          <w:p w14:paraId="0E5EC6F7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Allocated Budget</w:t>
            </w:r>
          </w:p>
          <w:p w14:paraId="6503B1A4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 xml:space="preserve"> ($)</w:t>
            </w:r>
          </w:p>
        </w:tc>
        <w:tc>
          <w:tcPr>
            <w:tcW w:w="945" w:type="dxa"/>
            <w:vAlign w:val="center"/>
          </w:tcPr>
          <w:p w14:paraId="59C2DE75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Revised Budget</w:t>
            </w:r>
          </w:p>
          <w:p w14:paraId="23DD0E57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($)</w:t>
            </w:r>
          </w:p>
        </w:tc>
        <w:tc>
          <w:tcPr>
            <w:tcW w:w="945" w:type="dxa"/>
            <w:vAlign w:val="center"/>
          </w:tcPr>
          <w:p w14:paraId="727BDF4B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Expenditure ($)</w:t>
            </w:r>
          </w:p>
        </w:tc>
        <w:tc>
          <w:tcPr>
            <w:tcW w:w="945" w:type="dxa"/>
            <w:vAlign w:val="center"/>
          </w:tcPr>
          <w:p w14:paraId="15322939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>
              <w:rPr>
                <w:sz w:val="12"/>
              </w:rPr>
              <w:t>Expenditure as % of revised budget (%)</w:t>
            </w:r>
          </w:p>
        </w:tc>
        <w:tc>
          <w:tcPr>
            <w:tcW w:w="945" w:type="dxa"/>
            <w:vAlign w:val="center"/>
          </w:tcPr>
          <w:p w14:paraId="4064359E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Allocated Budget ($)</w:t>
            </w:r>
          </w:p>
        </w:tc>
        <w:tc>
          <w:tcPr>
            <w:tcW w:w="945" w:type="dxa"/>
            <w:vAlign w:val="center"/>
          </w:tcPr>
          <w:p w14:paraId="5F69B3EE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Revised Budget</w:t>
            </w:r>
          </w:p>
          <w:p w14:paraId="7528A0E0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($)</w:t>
            </w:r>
          </w:p>
        </w:tc>
        <w:tc>
          <w:tcPr>
            <w:tcW w:w="945" w:type="dxa"/>
            <w:vAlign w:val="center"/>
          </w:tcPr>
          <w:p w14:paraId="32B0B566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 w:rsidRPr="002116F1">
              <w:rPr>
                <w:sz w:val="12"/>
              </w:rPr>
              <w:t>Expenditure ($)</w:t>
            </w:r>
          </w:p>
        </w:tc>
        <w:tc>
          <w:tcPr>
            <w:tcW w:w="945" w:type="dxa"/>
            <w:vAlign w:val="center"/>
          </w:tcPr>
          <w:p w14:paraId="402BE5FE" w14:textId="77777777" w:rsidR="00DE60E5" w:rsidRPr="002116F1" w:rsidRDefault="00DE60E5" w:rsidP="00587E28">
            <w:pPr>
              <w:jc w:val="center"/>
              <w:rPr>
                <w:sz w:val="12"/>
              </w:rPr>
            </w:pPr>
            <w:r>
              <w:rPr>
                <w:sz w:val="12"/>
              </w:rPr>
              <w:t>Expenditure as % of revised budget (%)</w:t>
            </w:r>
          </w:p>
        </w:tc>
        <w:tc>
          <w:tcPr>
            <w:tcW w:w="3330" w:type="dxa"/>
            <w:vMerge/>
            <w:vAlign w:val="center"/>
          </w:tcPr>
          <w:p w14:paraId="6F23163D" w14:textId="77777777" w:rsidR="00DE60E5" w:rsidRPr="002116F1" w:rsidRDefault="00DE60E5" w:rsidP="00587E28">
            <w:pPr>
              <w:jc w:val="center"/>
              <w:rPr>
                <w:b/>
                <w:sz w:val="14"/>
              </w:rPr>
            </w:pPr>
          </w:p>
        </w:tc>
      </w:tr>
      <w:tr w:rsidR="00DE60E5" w:rsidRPr="00044605" w14:paraId="5F8FD270" w14:textId="77777777" w:rsidTr="00DE60E5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4F2B5CD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shd w:val="clear" w:color="auto" w:fill="D0CECE" w:themeFill="background2" w:themeFillShade="E6"/>
            <w:vAlign w:val="center"/>
          </w:tcPr>
          <w:p w14:paraId="4D94EDDB" w14:textId="77777777" w:rsidR="00DE60E5" w:rsidRPr="00044605" w:rsidRDefault="00DE60E5" w:rsidP="00044605">
            <w:pPr>
              <w:jc w:val="center"/>
              <w:rPr>
                <w:sz w:val="14"/>
              </w:rPr>
            </w:pPr>
            <w:r w:rsidRPr="00044605">
              <w:rPr>
                <w:sz w:val="14"/>
              </w:rPr>
              <w:t>Manpower</w:t>
            </w: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6575D74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74D0AE2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04B54B6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3A1AB4C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2D9590D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5DE1F5B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409D8D5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7743D3C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shd w:val="clear" w:color="auto" w:fill="D0CECE" w:themeFill="background2" w:themeFillShade="E6"/>
            <w:vAlign w:val="center"/>
          </w:tcPr>
          <w:p w14:paraId="001FD089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42F3A087" w14:textId="77777777" w:rsidTr="00DE60E5">
        <w:tc>
          <w:tcPr>
            <w:tcW w:w="481" w:type="dxa"/>
            <w:vAlign w:val="center"/>
          </w:tcPr>
          <w:p w14:paraId="2B88F52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4031683B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4278667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FFFC49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224A04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225A71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987513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744094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825595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BE02E7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2262CA32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496AA1C6" w14:textId="77777777" w:rsidTr="00DE60E5">
        <w:tc>
          <w:tcPr>
            <w:tcW w:w="481" w:type="dxa"/>
            <w:vAlign w:val="center"/>
          </w:tcPr>
          <w:p w14:paraId="1762360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2DBEB1D6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07B920A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427870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B7507B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3B6CDD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70314A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C3B63C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D702D8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38F522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6C4FB89F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273382C9" w14:textId="77777777" w:rsidTr="00DE60E5">
        <w:tc>
          <w:tcPr>
            <w:tcW w:w="481" w:type="dxa"/>
            <w:vAlign w:val="center"/>
          </w:tcPr>
          <w:p w14:paraId="1ACD061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466E8B8C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19EC5DB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BD4FA5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495D8C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3A9B14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002644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6CDEB2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4C4396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6DBCBC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2925B8E9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46E23E7E" w14:textId="77777777" w:rsidTr="00DE60E5">
        <w:tc>
          <w:tcPr>
            <w:tcW w:w="481" w:type="dxa"/>
            <w:vAlign w:val="center"/>
          </w:tcPr>
          <w:p w14:paraId="7E2D1F1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240E15BD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4B64B49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172241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2E012A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9393BD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3BA259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73FD97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78636A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2EC1DC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07403FF5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7093DDE3" w14:textId="77777777" w:rsidTr="00DE60E5">
        <w:tc>
          <w:tcPr>
            <w:tcW w:w="481" w:type="dxa"/>
            <w:vAlign w:val="center"/>
          </w:tcPr>
          <w:p w14:paraId="7084533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1F797751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11E32E8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37CAB3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0C0287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6DDBA9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34B3C6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858C1D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012069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E93976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5F238435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03DFDAD0" w14:textId="77777777" w:rsidTr="00DE60E5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73B4383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shd w:val="clear" w:color="auto" w:fill="D0CECE" w:themeFill="background2" w:themeFillShade="E6"/>
            <w:vAlign w:val="center"/>
          </w:tcPr>
          <w:p w14:paraId="63DE4FDA" w14:textId="77777777" w:rsidR="00DE60E5" w:rsidRPr="00044605" w:rsidRDefault="00DE60E5" w:rsidP="00044605">
            <w:pPr>
              <w:jc w:val="center"/>
              <w:rPr>
                <w:sz w:val="14"/>
              </w:rPr>
            </w:pPr>
            <w:r w:rsidRPr="00044605">
              <w:rPr>
                <w:sz w:val="14"/>
              </w:rPr>
              <w:t>Equipment</w:t>
            </w: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62AA5A5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3C5907B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3E89A2D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4139D8A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6338FC0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1C2A247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17C697D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38BCEBE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shd w:val="clear" w:color="auto" w:fill="D0CECE" w:themeFill="background2" w:themeFillShade="E6"/>
            <w:vAlign w:val="center"/>
          </w:tcPr>
          <w:p w14:paraId="42B3B97D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5C5ADE2C" w14:textId="77777777" w:rsidTr="00DE60E5">
        <w:tc>
          <w:tcPr>
            <w:tcW w:w="481" w:type="dxa"/>
            <w:vAlign w:val="center"/>
          </w:tcPr>
          <w:p w14:paraId="3DDA0E5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716502F5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4B2F6BA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542199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3DBD47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372148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A8A1CD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F822F5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05FDDE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8D0959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4507EEA4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06F3BE97" w14:textId="77777777" w:rsidTr="00DE60E5">
        <w:tc>
          <w:tcPr>
            <w:tcW w:w="481" w:type="dxa"/>
            <w:vAlign w:val="center"/>
          </w:tcPr>
          <w:p w14:paraId="250A1A9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0FAB268B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33F2567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2ED223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E46C79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C64A2E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BC9919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EE23CD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845FEA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046CC4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4718369B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75FEB247" w14:textId="77777777" w:rsidTr="00DE60E5">
        <w:tc>
          <w:tcPr>
            <w:tcW w:w="481" w:type="dxa"/>
            <w:vAlign w:val="center"/>
          </w:tcPr>
          <w:p w14:paraId="4FE3580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5FB4248F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1CEB680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E01B0F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1EF2CA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F90E79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511A5D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113C0B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DD4C1F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622BF6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0E15D0FA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20C4C57A" w14:textId="77777777" w:rsidTr="00DE60E5">
        <w:tc>
          <w:tcPr>
            <w:tcW w:w="481" w:type="dxa"/>
            <w:vAlign w:val="center"/>
          </w:tcPr>
          <w:p w14:paraId="470A351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6DA4AC51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6173994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ACB604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73A565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40E544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4C4862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25C70B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F5E27A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A240A7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43B20DB6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42384EAC" w14:textId="77777777" w:rsidTr="00DE60E5">
        <w:tc>
          <w:tcPr>
            <w:tcW w:w="481" w:type="dxa"/>
            <w:vAlign w:val="center"/>
          </w:tcPr>
          <w:p w14:paraId="37D8A24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0CD73AAB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37F26BA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A1945C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696C82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189200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49DF47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AB98B1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B1910B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BA270E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31D13703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5278DD24" w14:textId="77777777" w:rsidTr="00DE60E5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052EFB7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shd w:val="clear" w:color="auto" w:fill="D0CECE" w:themeFill="background2" w:themeFillShade="E6"/>
            <w:vAlign w:val="center"/>
          </w:tcPr>
          <w:p w14:paraId="7672F6E6" w14:textId="77777777" w:rsidR="00DE60E5" w:rsidRPr="00044605" w:rsidRDefault="00DE60E5" w:rsidP="00044605">
            <w:pPr>
              <w:jc w:val="center"/>
              <w:rPr>
                <w:sz w:val="14"/>
              </w:rPr>
            </w:pPr>
            <w:r w:rsidRPr="00044605">
              <w:rPr>
                <w:sz w:val="14"/>
              </w:rPr>
              <w:t>Operating Expenses</w:t>
            </w: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3376C58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6E83815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460699A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0641D05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25E1B12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5E561D6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28B3CCE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14C82F0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shd w:val="clear" w:color="auto" w:fill="D0CECE" w:themeFill="background2" w:themeFillShade="E6"/>
            <w:vAlign w:val="center"/>
          </w:tcPr>
          <w:p w14:paraId="5EC1F8F6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4660FB7C" w14:textId="77777777" w:rsidTr="00DE60E5">
        <w:tc>
          <w:tcPr>
            <w:tcW w:w="481" w:type="dxa"/>
            <w:vAlign w:val="center"/>
          </w:tcPr>
          <w:p w14:paraId="01C89DE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085D4E27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7E8BF55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A505D9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8236E1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243CC2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DFB3BB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A2FF0D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C375BD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2CC45D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11A01C0E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267A6397" w14:textId="77777777" w:rsidTr="00DE60E5">
        <w:tc>
          <w:tcPr>
            <w:tcW w:w="481" w:type="dxa"/>
            <w:vAlign w:val="center"/>
          </w:tcPr>
          <w:p w14:paraId="119C98F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3FA427AC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1792CE5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601FBA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52003A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839946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3FF391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13E02F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305A9B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B4D548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70AFE1E8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75D38865" w14:textId="77777777" w:rsidTr="00DE60E5">
        <w:tc>
          <w:tcPr>
            <w:tcW w:w="481" w:type="dxa"/>
            <w:vAlign w:val="center"/>
          </w:tcPr>
          <w:p w14:paraId="404B575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2561B8DC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30FDA21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D413CB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AC29D2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712EFB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C838C4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DA8AA1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A917C8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A63613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319680AF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6C6C0F12" w14:textId="77777777" w:rsidTr="00DE60E5">
        <w:tc>
          <w:tcPr>
            <w:tcW w:w="481" w:type="dxa"/>
            <w:vAlign w:val="center"/>
          </w:tcPr>
          <w:p w14:paraId="4F248E3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486FBF3F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0208BEB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48A0CE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F1D2B1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D0B254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FA16A9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E83B27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D62909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951D96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640D4710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1AE7EF24" w14:textId="77777777" w:rsidTr="00DE60E5">
        <w:tc>
          <w:tcPr>
            <w:tcW w:w="481" w:type="dxa"/>
            <w:vAlign w:val="center"/>
          </w:tcPr>
          <w:p w14:paraId="088B12B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5A599C9E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3ADA44B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28A3EB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C94314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C33E30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D99B38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C89F58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39DE71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BB6E7B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72E3740C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0E9A2B86" w14:textId="77777777" w:rsidTr="00DE60E5">
        <w:tc>
          <w:tcPr>
            <w:tcW w:w="481" w:type="dxa"/>
            <w:vAlign w:val="center"/>
          </w:tcPr>
          <w:p w14:paraId="4ECDF87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4EC0E203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58AB7A8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589A84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D08731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834435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80983A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00D80D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1141DF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BCE0AC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5A807F22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0AB81BB2" w14:textId="77777777" w:rsidTr="00DE60E5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4B8463E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shd w:val="clear" w:color="auto" w:fill="D0CECE" w:themeFill="background2" w:themeFillShade="E6"/>
            <w:vAlign w:val="center"/>
          </w:tcPr>
          <w:p w14:paraId="30FAA0C4" w14:textId="77777777" w:rsidR="00DE60E5" w:rsidRPr="00044605" w:rsidRDefault="00DE60E5" w:rsidP="00044605">
            <w:pPr>
              <w:jc w:val="center"/>
              <w:rPr>
                <w:sz w:val="14"/>
              </w:rPr>
            </w:pPr>
            <w:r w:rsidRPr="00044605">
              <w:rPr>
                <w:sz w:val="14"/>
              </w:rPr>
              <w:t>Exceptional Items</w:t>
            </w: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19F649F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188106A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28E9717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1EB3981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6ADD548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47FFEFF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40A6CB5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59D3FAA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shd w:val="clear" w:color="auto" w:fill="D0CECE" w:themeFill="background2" w:themeFillShade="E6"/>
            <w:vAlign w:val="center"/>
          </w:tcPr>
          <w:p w14:paraId="344308DF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727FB0B8" w14:textId="77777777" w:rsidTr="00DE60E5">
        <w:tc>
          <w:tcPr>
            <w:tcW w:w="481" w:type="dxa"/>
            <w:vAlign w:val="center"/>
          </w:tcPr>
          <w:p w14:paraId="540B367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4D35FD13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2B3AAD6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51BFB2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D7FB94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7F2A62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2DD71E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46759D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BEDC24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B41FFD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2E00DF35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5EEF5CFC" w14:textId="77777777" w:rsidTr="00DE60E5">
        <w:tc>
          <w:tcPr>
            <w:tcW w:w="481" w:type="dxa"/>
            <w:vAlign w:val="center"/>
          </w:tcPr>
          <w:p w14:paraId="27AB731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776AF0B9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5CA1F25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BDA439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F5F4E0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641EE8F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A69D9B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9D2EFD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C46FBB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A329C2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129E5353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2CD26AF9" w14:textId="77777777" w:rsidTr="00DE60E5">
        <w:tc>
          <w:tcPr>
            <w:tcW w:w="481" w:type="dxa"/>
            <w:vAlign w:val="center"/>
          </w:tcPr>
          <w:p w14:paraId="1FCF147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6651597F" w14:textId="77777777" w:rsidR="00DE60E5" w:rsidRPr="00044605" w:rsidRDefault="00DE60E5" w:rsidP="00044605">
            <w:pPr>
              <w:jc w:val="center"/>
              <w:rPr>
                <w:sz w:val="14"/>
              </w:rPr>
            </w:pPr>
          </w:p>
        </w:tc>
        <w:tc>
          <w:tcPr>
            <w:tcW w:w="945" w:type="dxa"/>
            <w:vAlign w:val="center"/>
          </w:tcPr>
          <w:p w14:paraId="59E33A6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D45208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FFE502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A5507E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B1C59A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9A7E20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8975E0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1FF9F9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269B3F26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12015D16" w14:textId="77777777" w:rsidTr="00DE60E5">
        <w:tc>
          <w:tcPr>
            <w:tcW w:w="481" w:type="dxa"/>
            <w:vAlign w:val="center"/>
          </w:tcPr>
          <w:p w14:paraId="1F5EA7F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0D5DF8C9" w14:textId="77777777" w:rsidR="00DE60E5" w:rsidRPr="00044605" w:rsidRDefault="00DE60E5" w:rsidP="00044605">
            <w:pPr>
              <w:jc w:val="center"/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91DF2E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CFBCD5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300C15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F061EC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8D812B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452962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F580FD2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063AC41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5AD3FF98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01BCBA87" w14:textId="77777777" w:rsidTr="00DE60E5">
        <w:tc>
          <w:tcPr>
            <w:tcW w:w="481" w:type="dxa"/>
            <w:vAlign w:val="center"/>
          </w:tcPr>
          <w:p w14:paraId="595CD9E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5A213722" w14:textId="77777777" w:rsidR="00DE60E5" w:rsidRPr="00044605" w:rsidRDefault="00DE60E5" w:rsidP="00044605">
            <w:pPr>
              <w:jc w:val="center"/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74CEB9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CF7E53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D2045A4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A1C914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4FF000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5B0EA3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F15A8A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CF4E23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199845DC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4028B180" w14:textId="77777777" w:rsidTr="00DE60E5">
        <w:tc>
          <w:tcPr>
            <w:tcW w:w="481" w:type="dxa"/>
            <w:vAlign w:val="center"/>
          </w:tcPr>
          <w:p w14:paraId="404C89F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53556FB2" w14:textId="77777777" w:rsidR="00DE60E5" w:rsidRPr="00044605" w:rsidRDefault="00DE60E5" w:rsidP="00044605">
            <w:pPr>
              <w:jc w:val="center"/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FAADB8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8B4980C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339BB3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8CFB89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3E97EF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FB91BE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B705A0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03A10E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3EA7A318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1614F66C" w14:textId="77777777" w:rsidTr="00DE60E5">
        <w:tc>
          <w:tcPr>
            <w:tcW w:w="481" w:type="dxa"/>
            <w:vAlign w:val="center"/>
          </w:tcPr>
          <w:p w14:paraId="742E56E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30C91990" w14:textId="77777777" w:rsidR="00DE60E5" w:rsidRPr="00044605" w:rsidRDefault="00DE60E5" w:rsidP="00044605">
            <w:pPr>
              <w:jc w:val="center"/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DE678F6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DBB526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1656105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EBEA7D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733A8839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788E2B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96EC253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921D24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618DC03E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16ACA267" w14:textId="77777777" w:rsidTr="00DE60E5">
        <w:tc>
          <w:tcPr>
            <w:tcW w:w="481" w:type="dxa"/>
            <w:vAlign w:val="center"/>
          </w:tcPr>
          <w:p w14:paraId="3D3E564A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1584" w:type="dxa"/>
            <w:vAlign w:val="center"/>
          </w:tcPr>
          <w:p w14:paraId="1B81328C" w14:textId="77777777" w:rsidR="00DE60E5" w:rsidRPr="00044605" w:rsidRDefault="00DE60E5" w:rsidP="00044605">
            <w:pPr>
              <w:jc w:val="center"/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467CDA48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3ECEE98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2E2A78E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C42CA8D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59616680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08A63045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6A966C87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945" w:type="dxa"/>
            <w:vAlign w:val="center"/>
          </w:tcPr>
          <w:p w14:paraId="27CE705B" w14:textId="77777777" w:rsidR="00DE60E5" w:rsidRPr="00044605" w:rsidRDefault="00DE60E5" w:rsidP="00587E28">
            <w:pPr>
              <w:rPr>
                <w:sz w:val="18"/>
              </w:rPr>
            </w:pPr>
          </w:p>
        </w:tc>
        <w:tc>
          <w:tcPr>
            <w:tcW w:w="3330" w:type="dxa"/>
            <w:vAlign w:val="center"/>
          </w:tcPr>
          <w:p w14:paraId="35B90975" w14:textId="77777777" w:rsidR="00DE60E5" w:rsidRPr="00044605" w:rsidRDefault="00DE60E5" w:rsidP="00587E28">
            <w:pPr>
              <w:rPr>
                <w:sz w:val="18"/>
              </w:rPr>
            </w:pPr>
          </w:p>
        </w:tc>
      </w:tr>
      <w:tr w:rsidR="00DE60E5" w:rsidRPr="00044605" w14:paraId="436CE2B3" w14:textId="77777777" w:rsidTr="00DE60E5">
        <w:tc>
          <w:tcPr>
            <w:tcW w:w="481" w:type="dxa"/>
            <w:shd w:val="clear" w:color="auto" w:fill="D0CECE" w:themeFill="background2" w:themeFillShade="E6"/>
            <w:vAlign w:val="center"/>
          </w:tcPr>
          <w:p w14:paraId="77DEF52C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1584" w:type="dxa"/>
            <w:shd w:val="clear" w:color="auto" w:fill="D0CECE" w:themeFill="background2" w:themeFillShade="E6"/>
            <w:vAlign w:val="center"/>
          </w:tcPr>
          <w:p w14:paraId="3F709C2F" w14:textId="77777777" w:rsidR="00DE60E5" w:rsidRPr="00044605" w:rsidRDefault="00DE60E5" w:rsidP="00044605">
            <w:pPr>
              <w:jc w:val="center"/>
              <w:rPr>
                <w:b/>
                <w:sz w:val="18"/>
              </w:rPr>
            </w:pPr>
            <w:r w:rsidRPr="00044605">
              <w:rPr>
                <w:b/>
                <w:sz w:val="18"/>
              </w:rPr>
              <w:t>Total</w:t>
            </w: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5E249302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3C28AF0F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7FD0AB89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0351A5DA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6E545211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33DD4705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4AFA6A80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945" w:type="dxa"/>
            <w:shd w:val="clear" w:color="auto" w:fill="D0CECE" w:themeFill="background2" w:themeFillShade="E6"/>
            <w:vAlign w:val="center"/>
          </w:tcPr>
          <w:p w14:paraId="03D4889F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  <w:tc>
          <w:tcPr>
            <w:tcW w:w="3330" w:type="dxa"/>
            <w:shd w:val="clear" w:color="auto" w:fill="D0CECE" w:themeFill="background2" w:themeFillShade="E6"/>
            <w:vAlign w:val="center"/>
          </w:tcPr>
          <w:p w14:paraId="0B89E041" w14:textId="77777777" w:rsidR="00DE60E5" w:rsidRPr="00044605" w:rsidRDefault="00DE60E5" w:rsidP="00587E28">
            <w:pPr>
              <w:rPr>
                <w:b/>
                <w:sz w:val="18"/>
              </w:rPr>
            </w:pPr>
          </w:p>
        </w:tc>
      </w:tr>
    </w:tbl>
    <w:p w14:paraId="4341B2A3" w14:textId="77777777" w:rsidR="00587E28" w:rsidRPr="00044605" w:rsidRDefault="00587E28">
      <w:pPr>
        <w:rPr>
          <w:sz w:val="18"/>
        </w:rPr>
      </w:pPr>
    </w:p>
    <w:p w14:paraId="4A6EE73D" w14:textId="77777777" w:rsidR="00587E28" w:rsidRDefault="00587E28">
      <w:pPr>
        <w:sectPr w:rsidR="00587E28" w:rsidSect="00587E2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1890"/>
        <w:gridCol w:w="3865"/>
      </w:tblGrid>
      <w:tr w:rsidR="00982EE3" w:rsidRPr="00982EE3" w14:paraId="6050F730" w14:textId="77777777" w:rsidTr="00982EE3">
        <w:tc>
          <w:tcPr>
            <w:tcW w:w="9350" w:type="dxa"/>
            <w:gridSpan w:val="3"/>
            <w:shd w:val="clear" w:color="auto" w:fill="D0CECE" w:themeFill="background2" w:themeFillShade="E6"/>
          </w:tcPr>
          <w:p w14:paraId="1BA9E8B4" w14:textId="77777777" w:rsidR="00982EE3" w:rsidRPr="00982EE3" w:rsidRDefault="00982EE3" w:rsidP="009A485A">
            <w:pPr>
              <w:rPr>
                <w:b/>
                <w:sz w:val="24"/>
              </w:rPr>
            </w:pPr>
            <w:r w:rsidRPr="00982EE3">
              <w:rPr>
                <w:b/>
                <w:sz w:val="24"/>
              </w:rPr>
              <w:lastRenderedPageBreak/>
              <w:t xml:space="preserve">PART </w:t>
            </w:r>
            <w:r w:rsidR="009A485A">
              <w:rPr>
                <w:b/>
                <w:sz w:val="24"/>
              </w:rPr>
              <w:t>4</w:t>
            </w:r>
            <w:r w:rsidRPr="00982EE3">
              <w:rPr>
                <w:b/>
                <w:sz w:val="24"/>
              </w:rPr>
              <w:t>. MANPOWER</w:t>
            </w:r>
          </w:p>
        </w:tc>
      </w:tr>
      <w:tr w:rsidR="00982EE3" w:rsidRPr="009A485A" w14:paraId="1C5587CB" w14:textId="77777777" w:rsidTr="00982EE3">
        <w:tc>
          <w:tcPr>
            <w:tcW w:w="9350" w:type="dxa"/>
            <w:gridSpan w:val="3"/>
            <w:shd w:val="clear" w:color="auto" w:fill="E7E6E6" w:themeFill="background2"/>
          </w:tcPr>
          <w:p w14:paraId="1D27D650" w14:textId="77777777" w:rsidR="00982EE3" w:rsidRPr="009A485A" w:rsidRDefault="00982EE3">
            <w:pPr>
              <w:rPr>
                <w:b/>
                <w:sz w:val="24"/>
              </w:rPr>
            </w:pPr>
            <w:r w:rsidRPr="009A485A">
              <w:rPr>
                <w:b/>
                <w:sz w:val="24"/>
              </w:rPr>
              <w:t>1. Postgraduate Research Training</w:t>
            </w:r>
          </w:p>
        </w:tc>
      </w:tr>
      <w:tr w:rsidR="00982EE3" w:rsidRPr="00982EE3" w14:paraId="618896C9" w14:textId="77777777" w:rsidTr="00982EE3">
        <w:tc>
          <w:tcPr>
            <w:tcW w:w="3595" w:type="dxa"/>
          </w:tcPr>
          <w:p w14:paraId="18472A39" w14:textId="77777777" w:rsidR="00982EE3" w:rsidRPr="00982EE3" w:rsidRDefault="00982EE3" w:rsidP="00982E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14:paraId="7D2B9E60" w14:textId="77777777" w:rsidR="00982EE3" w:rsidRPr="00982EE3" w:rsidRDefault="00982EE3" w:rsidP="00982EE3">
            <w:pPr>
              <w:jc w:val="center"/>
              <w:rPr>
                <w:sz w:val="23"/>
                <w:szCs w:val="23"/>
              </w:rPr>
            </w:pPr>
            <w:r w:rsidRPr="00982EE3">
              <w:rPr>
                <w:sz w:val="23"/>
                <w:szCs w:val="23"/>
              </w:rPr>
              <w:t>Number</w:t>
            </w:r>
          </w:p>
        </w:tc>
        <w:tc>
          <w:tcPr>
            <w:tcW w:w="3865" w:type="dxa"/>
          </w:tcPr>
          <w:p w14:paraId="0D67C8A2" w14:textId="77777777" w:rsidR="00982EE3" w:rsidRPr="00982EE3" w:rsidRDefault="00982EE3" w:rsidP="00982EE3">
            <w:pPr>
              <w:jc w:val="center"/>
              <w:rPr>
                <w:sz w:val="23"/>
                <w:szCs w:val="23"/>
              </w:rPr>
            </w:pPr>
            <w:r w:rsidRPr="00982EE3">
              <w:rPr>
                <w:sz w:val="23"/>
                <w:szCs w:val="23"/>
              </w:rPr>
              <w:t>Briefly describe their contributions</w:t>
            </w:r>
          </w:p>
        </w:tc>
      </w:tr>
      <w:tr w:rsidR="00982EE3" w:rsidRPr="00982EE3" w14:paraId="1BA3AD2E" w14:textId="77777777" w:rsidTr="00982EE3">
        <w:tc>
          <w:tcPr>
            <w:tcW w:w="3595" w:type="dxa"/>
            <w:vAlign w:val="center"/>
          </w:tcPr>
          <w:p w14:paraId="500D961A" w14:textId="77777777" w:rsidR="00982EE3" w:rsidRPr="00982EE3" w:rsidRDefault="00982EE3">
            <w:pPr>
              <w:rPr>
                <w:sz w:val="23"/>
                <w:szCs w:val="23"/>
              </w:rPr>
            </w:pPr>
            <w:r w:rsidRPr="00982EE3">
              <w:rPr>
                <w:sz w:val="23"/>
                <w:szCs w:val="23"/>
              </w:rPr>
              <w:t>Postdoctoral involved in the project</w:t>
            </w:r>
          </w:p>
          <w:p w14:paraId="344451AA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  <w:tc>
          <w:tcPr>
            <w:tcW w:w="1890" w:type="dxa"/>
          </w:tcPr>
          <w:p w14:paraId="3BFDC804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  <w:tc>
          <w:tcPr>
            <w:tcW w:w="3865" w:type="dxa"/>
          </w:tcPr>
          <w:p w14:paraId="11EF1274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</w:tr>
      <w:tr w:rsidR="00982EE3" w:rsidRPr="00982EE3" w14:paraId="48A0364B" w14:textId="77777777" w:rsidTr="00982EE3">
        <w:tc>
          <w:tcPr>
            <w:tcW w:w="3595" w:type="dxa"/>
            <w:vAlign w:val="center"/>
          </w:tcPr>
          <w:p w14:paraId="71378AA9" w14:textId="77777777" w:rsidR="00982EE3" w:rsidRPr="00982EE3" w:rsidRDefault="00982EE3">
            <w:pPr>
              <w:rPr>
                <w:sz w:val="23"/>
                <w:szCs w:val="23"/>
              </w:rPr>
            </w:pPr>
            <w:r w:rsidRPr="00982EE3">
              <w:rPr>
                <w:sz w:val="23"/>
                <w:szCs w:val="23"/>
              </w:rPr>
              <w:t>PhD students involved in the project</w:t>
            </w:r>
          </w:p>
        </w:tc>
        <w:tc>
          <w:tcPr>
            <w:tcW w:w="1890" w:type="dxa"/>
          </w:tcPr>
          <w:p w14:paraId="7ACF6423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  <w:tc>
          <w:tcPr>
            <w:tcW w:w="3865" w:type="dxa"/>
          </w:tcPr>
          <w:p w14:paraId="01417E8A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</w:tr>
      <w:tr w:rsidR="00982EE3" w:rsidRPr="00982EE3" w14:paraId="37BE96A7" w14:textId="77777777" w:rsidTr="00982EE3">
        <w:tc>
          <w:tcPr>
            <w:tcW w:w="3595" w:type="dxa"/>
            <w:vAlign w:val="center"/>
          </w:tcPr>
          <w:p w14:paraId="454FC3FF" w14:textId="77777777" w:rsidR="00982EE3" w:rsidRPr="00982EE3" w:rsidRDefault="00982EE3">
            <w:pPr>
              <w:rPr>
                <w:sz w:val="23"/>
                <w:szCs w:val="23"/>
              </w:rPr>
            </w:pPr>
            <w:r w:rsidRPr="00982EE3">
              <w:rPr>
                <w:sz w:val="23"/>
                <w:szCs w:val="23"/>
              </w:rPr>
              <w:t>Undergraduate students involved in the project</w:t>
            </w:r>
          </w:p>
        </w:tc>
        <w:tc>
          <w:tcPr>
            <w:tcW w:w="1890" w:type="dxa"/>
          </w:tcPr>
          <w:p w14:paraId="201EF065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  <w:tc>
          <w:tcPr>
            <w:tcW w:w="3865" w:type="dxa"/>
          </w:tcPr>
          <w:p w14:paraId="5DF9159A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</w:tr>
      <w:tr w:rsidR="00982EE3" w:rsidRPr="009A485A" w14:paraId="79B57C35" w14:textId="77777777" w:rsidTr="00982EE3">
        <w:tc>
          <w:tcPr>
            <w:tcW w:w="9350" w:type="dxa"/>
            <w:gridSpan w:val="3"/>
            <w:shd w:val="clear" w:color="auto" w:fill="E7E6E6" w:themeFill="background2"/>
            <w:vAlign w:val="center"/>
          </w:tcPr>
          <w:p w14:paraId="25A6591D" w14:textId="77777777" w:rsidR="00982EE3" w:rsidRPr="009A485A" w:rsidRDefault="00982EE3">
            <w:pPr>
              <w:rPr>
                <w:b/>
                <w:sz w:val="24"/>
                <w:szCs w:val="23"/>
              </w:rPr>
            </w:pPr>
            <w:r w:rsidRPr="009A485A">
              <w:rPr>
                <w:b/>
                <w:sz w:val="24"/>
                <w:szCs w:val="23"/>
              </w:rPr>
              <w:t>2. Other Personnel employed during this project</w:t>
            </w:r>
          </w:p>
        </w:tc>
      </w:tr>
      <w:tr w:rsidR="00982EE3" w:rsidRPr="00982EE3" w14:paraId="31341223" w14:textId="77777777" w:rsidTr="00982EE3">
        <w:tc>
          <w:tcPr>
            <w:tcW w:w="3595" w:type="dxa"/>
            <w:vAlign w:val="center"/>
          </w:tcPr>
          <w:p w14:paraId="426AF2D1" w14:textId="77777777" w:rsidR="00982EE3" w:rsidRPr="00982EE3" w:rsidRDefault="00982EE3">
            <w:pPr>
              <w:rPr>
                <w:sz w:val="23"/>
                <w:szCs w:val="23"/>
              </w:rPr>
            </w:pPr>
            <w:r w:rsidRPr="00982EE3">
              <w:rPr>
                <w:sz w:val="23"/>
                <w:szCs w:val="23"/>
              </w:rPr>
              <w:t>Number of research assistants funded</w:t>
            </w:r>
          </w:p>
        </w:tc>
        <w:tc>
          <w:tcPr>
            <w:tcW w:w="5755" w:type="dxa"/>
            <w:gridSpan w:val="2"/>
          </w:tcPr>
          <w:p w14:paraId="1BF2159E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</w:tr>
      <w:tr w:rsidR="00982EE3" w:rsidRPr="00982EE3" w14:paraId="44F840FA" w14:textId="77777777" w:rsidTr="00982EE3">
        <w:tc>
          <w:tcPr>
            <w:tcW w:w="3595" w:type="dxa"/>
            <w:vAlign w:val="center"/>
          </w:tcPr>
          <w:p w14:paraId="35A883FC" w14:textId="77777777" w:rsidR="00982EE3" w:rsidRPr="00982EE3" w:rsidRDefault="00982EE3">
            <w:pPr>
              <w:rPr>
                <w:sz w:val="23"/>
                <w:szCs w:val="23"/>
              </w:rPr>
            </w:pPr>
            <w:r w:rsidRPr="00982EE3">
              <w:rPr>
                <w:sz w:val="23"/>
                <w:szCs w:val="23"/>
              </w:rPr>
              <w:t>Number of Professional or Consultants</w:t>
            </w:r>
          </w:p>
        </w:tc>
        <w:tc>
          <w:tcPr>
            <w:tcW w:w="5755" w:type="dxa"/>
            <w:gridSpan w:val="2"/>
          </w:tcPr>
          <w:p w14:paraId="1CDC2806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</w:tr>
      <w:tr w:rsidR="00982EE3" w:rsidRPr="00982EE3" w14:paraId="096418A5" w14:textId="77777777" w:rsidTr="00982EE3">
        <w:tc>
          <w:tcPr>
            <w:tcW w:w="3595" w:type="dxa"/>
            <w:vAlign w:val="center"/>
          </w:tcPr>
          <w:p w14:paraId="02E185A6" w14:textId="77777777" w:rsidR="00982EE3" w:rsidRPr="00982EE3" w:rsidRDefault="00982EE3">
            <w:pPr>
              <w:rPr>
                <w:sz w:val="23"/>
                <w:szCs w:val="23"/>
              </w:rPr>
            </w:pPr>
            <w:r w:rsidRPr="00982EE3">
              <w:rPr>
                <w:sz w:val="23"/>
                <w:szCs w:val="23"/>
              </w:rPr>
              <w:t>Other Personnel involved (Please provide details)</w:t>
            </w:r>
          </w:p>
        </w:tc>
        <w:tc>
          <w:tcPr>
            <w:tcW w:w="5755" w:type="dxa"/>
            <w:gridSpan w:val="2"/>
          </w:tcPr>
          <w:p w14:paraId="20D0E814" w14:textId="77777777" w:rsidR="00982EE3" w:rsidRPr="00982EE3" w:rsidRDefault="00982EE3">
            <w:pPr>
              <w:rPr>
                <w:sz w:val="23"/>
                <w:szCs w:val="23"/>
              </w:rPr>
            </w:pPr>
          </w:p>
        </w:tc>
      </w:tr>
    </w:tbl>
    <w:p w14:paraId="60122018" w14:textId="77777777" w:rsidR="00982EE3" w:rsidRDefault="00982EE3">
      <w:pPr>
        <w:sectPr w:rsidR="00982EE3" w:rsidSect="00587E2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26634BA" w14:textId="77777777" w:rsidR="00587E28" w:rsidRDefault="00587E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869"/>
        <w:gridCol w:w="2338"/>
        <w:gridCol w:w="2338"/>
      </w:tblGrid>
      <w:tr w:rsidR="004213AE" w:rsidRPr="002116F1" w14:paraId="70772CDA" w14:textId="77777777" w:rsidTr="004213AE">
        <w:tc>
          <w:tcPr>
            <w:tcW w:w="9350" w:type="dxa"/>
            <w:gridSpan w:val="4"/>
            <w:shd w:val="clear" w:color="auto" w:fill="D0CECE" w:themeFill="background2" w:themeFillShade="E6"/>
          </w:tcPr>
          <w:p w14:paraId="16018EA7" w14:textId="77777777" w:rsidR="004213AE" w:rsidRPr="002116F1" w:rsidRDefault="004213AE">
            <w:pPr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t xml:space="preserve">PART </w:t>
            </w:r>
            <w:r w:rsidR="009A485A">
              <w:rPr>
                <w:b/>
                <w:sz w:val="24"/>
              </w:rPr>
              <w:t>5</w:t>
            </w:r>
            <w:r w:rsidRPr="002116F1">
              <w:rPr>
                <w:b/>
                <w:sz w:val="24"/>
              </w:rPr>
              <w:t>. EQUIPMENT USAGE</w:t>
            </w:r>
          </w:p>
          <w:p w14:paraId="54CA504B" w14:textId="77777777" w:rsidR="004213AE" w:rsidRPr="002116F1" w:rsidRDefault="004213AE">
            <w:pPr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t>Please list equipment purchase for this project</w:t>
            </w:r>
          </w:p>
        </w:tc>
      </w:tr>
      <w:tr w:rsidR="00587E28" w:rsidRPr="002116F1" w14:paraId="6D61BC5E" w14:textId="77777777" w:rsidTr="00963F18">
        <w:tc>
          <w:tcPr>
            <w:tcW w:w="805" w:type="dxa"/>
            <w:vAlign w:val="center"/>
          </w:tcPr>
          <w:p w14:paraId="27009EB5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No.</w:t>
            </w:r>
          </w:p>
        </w:tc>
        <w:tc>
          <w:tcPr>
            <w:tcW w:w="3869" w:type="dxa"/>
            <w:vAlign w:val="center"/>
          </w:tcPr>
          <w:p w14:paraId="5DD554CD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Equipment</w:t>
            </w:r>
          </w:p>
        </w:tc>
        <w:tc>
          <w:tcPr>
            <w:tcW w:w="2338" w:type="dxa"/>
            <w:vAlign w:val="center"/>
          </w:tcPr>
          <w:p w14:paraId="5C232E83" w14:textId="77777777" w:rsidR="00587E28" w:rsidRPr="002116F1" w:rsidRDefault="00DE60E5" w:rsidP="002116F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Date </w:t>
            </w:r>
            <w:r w:rsidR="00587E28" w:rsidRPr="002116F1">
              <w:rPr>
                <w:b/>
                <w:sz w:val="23"/>
                <w:szCs w:val="23"/>
              </w:rPr>
              <w:t>of purchase</w:t>
            </w:r>
          </w:p>
        </w:tc>
        <w:tc>
          <w:tcPr>
            <w:tcW w:w="2338" w:type="dxa"/>
            <w:vAlign w:val="center"/>
          </w:tcPr>
          <w:p w14:paraId="4CBC42F6" w14:textId="77777777" w:rsidR="00587E28" w:rsidRPr="002116F1" w:rsidRDefault="00587E28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Future plan for the equipment</w:t>
            </w:r>
          </w:p>
        </w:tc>
      </w:tr>
      <w:tr w:rsidR="00587E28" w14:paraId="309614CE" w14:textId="77777777" w:rsidTr="00044605">
        <w:tc>
          <w:tcPr>
            <w:tcW w:w="805" w:type="dxa"/>
          </w:tcPr>
          <w:p w14:paraId="59845CA8" w14:textId="77777777" w:rsidR="00587E28" w:rsidRDefault="00587E28"/>
          <w:p w14:paraId="45E37245" w14:textId="77777777" w:rsidR="00044605" w:rsidRDefault="00044605"/>
        </w:tc>
        <w:tc>
          <w:tcPr>
            <w:tcW w:w="3869" w:type="dxa"/>
          </w:tcPr>
          <w:p w14:paraId="41A3A7B8" w14:textId="77777777" w:rsidR="00587E28" w:rsidRDefault="00587E28"/>
        </w:tc>
        <w:tc>
          <w:tcPr>
            <w:tcW w:w="2338" w:type="dxa"/>
          </w:tcPr>
          <w:p w14:paraId="3E6611D7" w14:textId="77777777" w:rsidR="00587E28" w:rsidRDefault="00587E28"/>
        </w:tc>
        <w:tc>
          <w:tcPr>
            <w:tcW w:w="2338" w:type="dxa"/>
          </w:tcPr>
          <w:p w14:paraId="6CC73055" w14:textId="77777777" w:rsidR="00587E28" w:rsidRDefault="00587E28"/>
        </w:tc>
      </w:tr>
      <w:tr w:rsidR="00587E28" w14:paraId="192AA72A" w14:textId="77777777" w:rsidTr="00044605">
        <w:tc>
          <w:tcPr>
            <w:tcW w:w="805" w:type="dxa"/>
          </w:tcPr>
          <w:p w14:paraId="08A8FA48" w14:textId="77777777" w:rsidR="00587E28" w:rsidRDefault="00587E28"/>
          <w:p w14:paraId="55964EA8" w14:textId="77777777" w:rsidR="00044605" w:rsidRDefault="00044605"/>
        </w:tc>
        <w:tc>
          <w:tcPr>
            <w:tcW w:w="3869" w:type="dxa"/>
          </w:tcPr>
          <w:p w14:paraId="02546D35" w14:textId="77777777" w:rsidR="00587E28" w:rsidRDefault="00587E28"/>
        </w:tc>
        <w:tc>
          <w:tcPr>
            <w:tcW w:w="2338" w:type="dxa"/>
          </w:tcPr>
          <w:p w14:paraId="7BEE4C7D" w14:textId="77777777" w:rsidR="00587E28" w:rsidRDefault="00587E28"/>
        </w:tc>
        <w:tc>
          <w:tcPr>
            <w:tcW w:w="2338" w:type="dxa"/>
          </w:tcPr>
          <w:p w14:paraId="7FF94721" w14:textId="77777777" w:rsidR="00587E28" w:rsidRDefault="00587E28"/>
        </w:tc>
      </w:tr>
      <w:tr w:rsidR="00587E28" w14:paraId="1FBDE787" w14:textId="77777777" w:rsidTr="00044605">
        <w:tc>
          <w:tcPr>
            <w:tcW w:w="805" w:type="dxa"/>
          </w:tcPr>
          <w:p w14:paraId="145BB893" w14:textId="77777777" w:rsidR="00587E28" w:rsidRDefault="00587E28"/>
          <w:p w14:paraId="1DC4895D" w14:textId="77777777" w:rsidR="00044605" w:rsidRDefault="00044605"/>
        </w:tc>
        <w:tc>
          <w:tcPr>
            <w:tcW w:w="3869" w:type="dxa"/>
          </w:tcPr>
          <w:p w14:paraId="17D683D6" w14:textId="77777777" w:rsidR="00587E28" w:rsidRDefault="00587E28"/>
        </w:tc>
        <w:tc>
          <w:tcPr>
            <w:tcW w:w="2338" w:type="dxa"/>
          </w:tcPr>
          <w:p w14:paraId="1B8C746C" w14:textId="77777777" w:rsidR="00587E28" w:rsidRDefault="00587E28"/>
        </w:tc>
        <w:tc>
          <w:tcPr>
            <w:tcW w:w="2338" w:type="dxa"/>
          </w:tcPr>
          <w:p w14:paraId="765B183E" w14:textId="77777777" w:rsidR="00587E28" w:rsidRDefault="00587E28"/>
        </w:tc>
      </w:tr>
      <w:tr w:rsidR="00587E28" w14:paraId="43CDF457" w14:textId="77777777" w:rsidTr="00044605">
        <w:tc>
          <w:tcPr>
            <w:tcW w:w="805" w:type="dxa"/>
          </w:tcPr>
          <w:p w14:paraId="5367FA30" w14:textId="77777777" w:rsidR="00587E28" w:rsidRDefault="00587E28"/>
          <w:p w14:paraId="56F5DC9A" w14:textId="77777777" w:rsidR="00044605" w:rsidRDefault="00044605"/>
        </w:tc>
        <w:tc>
          <w:tcPr>
            <w:tcW w:w="3869" w:type="dxa"/>
          </w:tcPr>
          <w:p w14:paraId="311CDFA1" w14:textId="77777777" w:rsidR="00587E28" w:rsidRDefault="00587E28"/>
        </w:tc>
        <w:tc>
          <w:tcPr>
            <w:tcW w:w="2338" w:type="dxa"/>
          </w:tcPr>
          <w:p w14:paraId="3BBBFB9B" w14:textId="77777777" w:rsidR="00587E28" w:rsidRDefault="00587E28"/>
        </w:tc>
        <w:tc>
          <w:tcPr>
            <w:tcW w:w="2338" w:type="dxa"/>
          </w:tcPr>
          <w:p w14:paraId="35B0342A" w14:textId="77777777" w:rsidR="00587E28" w:rsidRDefault="00587E28"/>
        </w:tc>
      </w:tr>
      <w:tr w:rsidR="00587E28" w14:paraId="2ADF50E7" w14:textId="77777777" w:rsidTr="00044605">
        <w:tc>
          <w:tcPr>
            <w:tcW w:w="805" w:type="dxa"/>
          </w:tcPr>
          <w:p w14:paraId="4F239994" w14:textId="77777777" w:rsidR="00587E28" w:rsidRDefault="00587E28"/>
          <w:p w14:paraId="23C792CB" w14:textId="77777777" w:rsidR="00044605" w:rsidRDefault="00044605"/>
        </w:tc>
        <w:tc>
          <w:tcPr>
            <w:tcW w:w="3869" w:type="dxa"/>
          </w:tcPr>
          <w:p w14:paraId="3A5728EC" w14:textId="77777777" w:rsidR="00587E28" w:rsidRDefault="00587E28"/>
        </w:tc>
        <w:tc>
          <w:tcPr>
            <w:tcW w:w="2338" w:type="dxa"/>
          </w:tcPr>
          <w:p w14:paraId="3CC9C1E6" w14:textId="77777777" w:rsidR="00587E28" w:rsidRDefault="00587E28"/>
        </w:tc>
        <w:tc>
          <w:tcPr>
            <w:tcW w:w="2338" w:type="dxa"/>
          </w:tcPr>
          <w:p w14:paraId="23205811" w14:textId="77777777" w:rsidR="00587E28" w:rsidRDefault="00587E28"/>
        </w:tc>
      </w:tr>
      <w:tr w:rsidR="00587E28" w14:paraId="3CEB1B9B" w14:textId="77777777" w:rsidTr="00044605">
        <w:tc>
          <w:tcPr>
            <w:tcW w:w="805" w:type="dxa"/>
          </w:tcPr>
          <w:p w14:paraId="542F87C2" w14:textId="77777777" w:rsidR="00587E28" w:rsidRDefault="00587E28"/>
          <w:p w14:paraId="3E77EF26" w14:textId="77777777" w:rsidR="00044605" w:rsidRDefault="00044605"/>
        </w:tc>
        <w:tc>
          <w:tcPr>
            <w:tcW w:w="3869" w:type="dxa"/>
          </w:tcPr>
          <w:p w14:paraId="1A1E5E32" w14:textId="77777777" w:rsidR="00587E28" w:rsidRDefault="00587E28"/>
        </w:tc>
        <w:tc>
          <w:tcPr>
            <w:tcW w:w="2338" w:type="dxa"/>
          </w:tcPr>
          <w:p w14:paraId="1A107264" w14:textId="77777777" w:rsidR="00587E28" w:rsidRDefault="00587E28"/>
        </w:tc>
        <w:tc>
          <w:tcPr>
            <w:tcW w:w="2338" w:type="dxa"/>
          </w:tcPr>
          <w:p w14:paraId="04013216" w14:textId="77777777" w:rsidR="00587E28" w:rsidRDefault="00587E28"/>
        </w:tc>
      </w:tr>
      <w:tr w:rsidR="00587E28" w14:paraId="69D4B863" w14:textId="77777777" w:rsidTr="00044605">
        <w:tc>
          <w:tcPr>
            <w:tcW w:w="805" w:type="dxa"/>
          </w:tcPr>
          <w:p w14:paraId="228EEA31" w14:textId="77777777" w:rsidR="00587E28" w:rsidRDefault="00587E28"/>
          <w:p w14:paraId="5FBB2E51" w14:textId="77777777" w:rsidR="00044605" w:rsidRDefault="00044605"/>
        </w:tc>
        <w:tc>
          <w:tcPr>
            <w:tcW w:w="3869" w:type="dxa"/>
          </w:tcPr>
          <w:p w14:paraId="2AECD56F" w14:textId="77777777" w:rsidR="00587E28" w:rsidRDefault="00587E28"/>
        </w:tc>
        <w:tc>
          <w:tcPr>
            <w:tcW w:w="2338" w:type="dxa"/>
          </w:tcPr>
          <w:p w14:paraId="5AC4CE67" w14:textId="77777777" w:rsidR="00587E28" w:rsidRDefault="00587E28"/>
        </w:tc>
        <w:tc>
          <w:tcPr>
            <w:tcW w:w="2338" w:type="dxa"/>
          </w:tcPr>
          <w:p w14:paraId="4B2F1F68" w14:textId="77777777" w:rsidR="00587E28" w:rsidRDefault="00587E28"/>
        </w:tc>
      </w:tr>
      <w:tr w:rsidR="00587E28" w14:paraId="5A4A41E1" w14:textId="77777777" w:rsidTr="00044605">
        <w:tc>
          <w:tcPr>
            <w:tcW w:w="805" w:type="dxa"/>
          </w:tcPr>
          <w:p w14:paraId="20B2A57A" w14:textId="77777777" w:rsidR="00587E28" w:rsidRDefault="00587E28"/>
          <w:p w14:paraId="0083084D" w14:textId="77777777" w:rsidR="00044605" w:rsidRDefault="00044605"/>
        </w:tc>
        <w:tc>
          <w:tcPr>
            <w:tcW w:w="3869" w:type="dxa"/>
          </w:tcPr>
          <w:p w14:paraId="3DE21052" w14:textId="77777777" w:rsidR="00587E28" w:rsidRDefault="00587E28"/>
        </w:tc>
        <w:tc>
          <w:tcPr>
            <w:tcW w:w="2338" w:type="dxa"/>
          </w:tcPr>
          <w:p w14:paraId="2498E2EC" w14:textId="77777777" w:rsidR="00587E28" w:rsidRDefault="00587E28"/>
        </w:tc>
        <w:tc>
          <w:tcPr>
            <w:tcW w:w="2338" w:type="dxa"/>
          </w:tcPr>
          <w:p w14:paraId="18464177" w14:textId="77777777" w:rsidR="00587E28" w:rsidRDefault="00587E28"/>
        </w:tc>
      </w:tr>
      <w:tr w:rsidR="00587E28" w14:paraId="58835146" w14:textId="77777777" w:rsidTr="00044605">
        <w:tc>
          <w:tcPr>
            <w:tcW w:w="805" w:type="dxa"/>
          </w:tcPr>
          <w:p w14:paraId="6DCE31CC" w14:textId="77777777" w:rsidR="00587E28" w:rsidRDefault="00587E28"/>
          <w:p w14:paraId="1A594FE1" w14:textId="77777777" w:rsidR="00044605" w:rsidRDefault="00044605"/>
        </w:tc>
        <w:tc>
          <w:tcPr>
            <w:tcW w:w="3869" w:type="dxa"/>
          </w:tcPr>
          <w:p w14:paraId="6F5A2C73" w14:textId="77777777" w:rsidR="00587E28" w:rsidRDefault="00587E28"/>
        </w:tc>
        <w:tc>
          <w:tcPr>
            <w:tcW w:w="2338" w:type="dxa"/>
          </w:tcPr>
          <w:p w14:paraId="71681D14" w14:textId="77777777" w:rsidR="00587E28" w:rsidRDefault="00587E28"/>
        </w:tc>
        <w:tc>
          <w:tcPr>
            <w:tcW w:w="2338" w:type="dxa"/>
          </w:tcPr>
          <w:p w14:paraId="42307849" w14:textId="77777777" w:rsidR="00587E28" w:rsidRDefault="00587E28"/>
        </w:tc>
      </w:tr>
      <w:tr w:rsidR="00587E28" w14:paraId="5BE3402A" w14:textId="77777777" w:rsidTr="00044605">
        <w:tc>
          <w:tcPr>
            <w:tcW w:w="805" w:type="dxa"/>
          </w:tcPr>
          <w:p w14:paraId="40D1D295" w14:textId="77777777" w:rsidR="00587E28" w:rsidRDefault="00587E28"/>
          <w:p w14:paraId="4C886409" w14:textId="77777777" w:rsidR="00044605" w:rsidRDefault="00044605"/>
        </w:tc>
        <w:tc>
          <w:tcPr>
            <w:tcW w:w="3869" w:type="dxa"/>
          </w:tcPr>
          <w:p w14:paraId="2772992B" w14:textId="77777777" w:rsidR="00587E28" w:rsidRDefault="00587E28"/>
        </w:tc>
        <w:tc>
          <w:tcPr>
            <w:tcW w:w="2338" w:type="dxa"/>
          </w:tcPr>
          <w:p w14:paraId="726ACFAC" w14:textId="77777777" w:rsidR="00587E28" w:rsidRDefault="00587E28"/>
        </w:tc>
        <w:tc>
          <w:tcPr>
            <w:tcW w:w="2338" w:type="dxa"/>
          </w:tcPr>
          <w:p w14:paraId="06ADFD83" w14:textId="77777777" w:rsidR="00587E28" w:rsidRDefault="00587E28"/>
        </w:tc>
      </w:tr>
      <w:tr w:rsidR="00587E28" w14:paraId="088ECC1B" w14:textId="77777777" w:rsidTr="00044605">
        <w:tc>
          <w:tcPr>
            <w:tcW w:w="805" w:type="dxa"/>
          </w:tcPr>
          <w:p w14:paraId="3821603A" w14:textId="77777777" w:rsidR="00587E28" w:rsidRDefault="00587E28"/>
          <w:p w14:paraId="73756A28" w14:textId="77777777" w:rsidR="00044605" w:rsidRDefault="00044605"/>
        </w:tc>
        <w:tc>
          <w:tcPr>
            <w:tcW w:w="3869" w:type="dxa"/>
          </w:tcPr>
          <w:p w14:paraId="7A767F9B" w14:textId="77777777" w:rsidR="00587E28" w:rsidRDefault="00587E28"/>
        </w:tc>
        <w:tc>
          <w:tcPr>
            <w:tcW w:w="2338" w:type="dxa"/>
          </w:tcPr>
          <w:p w14:paraId="2F0A5FE9" w14:textId="77777777" w:rsidR="00587E28" w:rsidRDefault="00587E28"/>
        </w:tc>
        <w:tc>
          <w:tcPr>
            <w:tcW w:w="2338" w:type="dxa"/>
          </w:tcPr>
          <w:p w14:paraId="3C0E3833" w14:textId="77777777" w:rsidR="00587E28" w:rsidRDefault="00587E28"/>
        </w:tc>
      </w:tr>
      <w:tr w:rsidR="00587E28" w14:paraId="78B34201" w14:textId="77777777" w:rsidTr="00044605">
        <w:tc>
          <w:tcPr>
            <w:tcW w:w="805" w:type="dxa"/>
          </w:tcPr>
          <w:p w14:paraId="6938D789" w14:textId="77777777" w:rsidR="00587E28" w:rsidRDefault="00587E28"/>
          <w:p w14:paraId="44B197A8" w14:textId="77777777" w:rsidR="00044605" w:rsidRDefault="00044605"/>
        </w:tc>
        <w:tc>
          <w:tcPr>
            <w:tcW w:w="3869" w:type="dxa"/>
          </w:tcPr>
          <w:p w14:paraId="6C13EFA8" w14:textId="77777777" w:rsidR="00587E28" w:rsidRDefault="00587E28"/>
        </w:tc>
        <w:tc>
          <w:tcPr>
            <w:tcW w:w="2338" w:type="dxa"/>
          </w:tcPr>
          <w:p w14:paraId="53DDE1E3" w14:textId="77777777" w:rsidR="00587E28" w:rsidRDefault="00587E28"/>
        </w:tc>
        <w:tc>
          <w:tcPr>
            <w:tcW w:w="2338" w:type="dxa"/>
          </w:tcPr>
          <w:p w14:paraId="022FA400" w14:textId="77777777" w:rsidR="00587E28" w:rsidRDefault="00587E28"/>
        </w:tc>
      </w:tr>
      <w:tr w:rsidR="00587E28" w14:paraId="53C47E09" w14:textId="77777777" w:rsidTr="00044605">
        <w:tc>
          <w:tcPr>
            <w:tcW w:w="805" w:type="dxa"/>
          </w:tcPr>
          <w:p w14:paraId="0FF80E70" w14:textId="77777777" w:rsidR="00587E28" w:rsidRDefault="00587E28"/>
          <w:p w14:paraId="3A4EA2A6" w14:textId="77777777" w:rsidR="00044605" w:rsidRDefault="00044605"/>
        </w:tc>
        <w:tc>
          <w:tcPr>
            <w:tcW w:w="3869" w:type="dxa"/>
          </w:tcPr>
          <w:p w14:paraId="75C28A7A" w14:textId="77777777" w:rsidR="00587E28" w:rsidRDefault="00587E28"/>
        </w:tc>
        <w:tc>
          <w:tcPr>
            <w:tcW w:w="2338" w:type="dxa"/>
          </w:tcPr>
          <w:p w14:paraId="434751CC" w14:textId="77777777" w:rsidR="00587E28" w:rsidRDefault="00587E28"/>
        </w:tc>
        <w:tc>
          <w:tcPr>
            <w:tcW w:w="2338" w:type="dxa"/>
          </w:tcPr>
          <w:p w14:paraId="2219D31B" w14:textId="77777777" w:rsidR="00587E28" w:rsidRDefault="00587E28"/>
        </w:tc>
      </w:tr>
      <w:tr w:rsidR="00587E28" w14:paraId="25BB4657" w14:textId="77777777" w:rsidTr="00044605">
        <w:tc>
          <w:tcPr>
            <w:tcW w:w="805" w:type="dxa"/>
          </w:tcPr>
          <w:p w14:paraId="34240732" w14:textId="77777777" w:rsidR="00587E28" w:rsidRDefault="00587E28"/>
          <w:p w14:paraId="6534E087" w14:textId="77777777" w:rsidR="00044605" w:rsidRDefault="00044605"/>
        </w:tc>
        <w:tc>
          <w:tcPr>
            <w:tcW w:w="3869" w:type="dxa"/>
          </w:tcPr>
          <w:p w14:paraId="3896934E" w14:textId="77777777" w:rsidR="00587E28" w:rsidRDefault="00587E28"/>
        </w:tc>
        <w:tc>
          <w:tcPr>
            <w:tcW w:w="2338" w:type="dxa"/>
          </w:tcPr>
          <w:p w14:paraId="039DDF45" w14:textId="77777777" w:rsidR="00587E28" w:rsidRDefault="00587E28"/>
        </w:tc>
        <w:tc>
          <w:tcPr>
            <w:tcW w:w="2338" w:type="dxa"/>
          </w:tcPr>
          <w:p w14:paraId="5A8B1BED" w14:textId="77777777" w:rsidR="00587E28" w:rsidRDefault="00587E28"/>
        </w:tc>
      </w:tr>
      <w:tr w:rsidR="00587E28" w14:paraId="04CD9FCA" w14:textId="77777777" w:rsidTr="00044605">
        <w:tc>
          <w:tcPr>
            <w:tcW w:w="805" w:type="dxa"/>
          </w:tcPr>
          <w:p w14:paraId="1C863905" w14:textId="77777777" w:rsidR="00587E28" w:rsidRDefault="00587E28"/>
          <w:p w14:paraId="64463E3F" w14:textId="77777777" w:rsidR="00044605" w:rsidRDefault="00044605"/>
        </w:tc>
        <w:tc>
          <w:tcPr>
            <w:tcW w:w="3869" w:type="dxa"/>
          </w:tcPr>
          <w:p w14:paraId="75CED106" w14:textId="77777777" w:rsidR="00587E28" w:rsidRDefault="00587E28"/>
        </w:tc>
        <w:tc>
          <w:tcPr>
            <w:tcW w:w="2338" w:type="dxa"/>
          </w:tcPr>
          <w:p w14:paraId="1A35C0BA" w14:textId="77777777" w:rsidR="00587E28" w:rsidRDefault="00587E28"/>
        </w:tc>
        <w:tc>
          <w:tcPr>
            <w:tcW w:w="2338" w:type="dxa"/>
          </w:tcPr>
          <w:p w14:paraId="1B2F68A1" w14:textId="77777777" w:rsidR="00587E28" w:rsidRDefault="00587E28"/>
        </w:tc>
      </w:tr>
    </w:tbl>
    <w:p w14:paraId="5F77BDCE" w14:textId="77777777" w:rsidR="00587E28" w:rsidRDefault="00587E28"/>
    <w:p w14:paraId="0FB9753C" w14:textId="77777777" w:rsidR="00044605" w:rsidRDefault="00044605"/>
    <w:p w14:paraId="58D339C4" w14:textId="77777777" w:rsidR="00E208E5" w:rsidRDefault="00E208E5"/>
    <w:p w14:paraId="3A5BEC2B" w14:textId="77777777" w:rsidR="00E208E5" w:rsidRDefault="00E208E5"/>
    <w:p w14:paraId="738010E6" w14:textId="77777777" w:rsidR="00E208E5" w:rsidRDefault="00E208E5"/>
    <w:p w14:paraId="13153B3F" w14:textId="77777777" w:rsidR="00E208E5" w:rsidRDefault="00E208E5"/>
    <w:p w14:paraId="308EA4BF" w14:textId="77777777" w:rsidR="00E208E5" w:rsidRDefault="00E208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510"/>
        <w:gridCol w:w="1710"/>
        <w:gridCol w:w="3325"/>
      </w:tblGrid>
      <w:tr w:rsidR="004213AE" w:rsidRPr="002116F1" w14:paraId="7AE67388" w14:textId="77777777" w:rsidTr="004213AE">
        <w:tc>
          <w:tcPr>
            <w:tcW w:w="9350" w:type="dxa"/>
            <w:gridSpan w:val="4"/>
            <w:shd w:val="clear" w:color="auto" w:fill="D0CECE" w:themeFill="background2" w:themeFillShade="E6"/>
          </w:tcPr>
          <w:p w14:paraId="6B530A73" w14:textId="77777777" w:rsidR="004213AE" w:rsidRPr="002116F1" w:rsidRDefault="004213AE" w:rsidP="004213AE">
            <w:pPr>
              <w:jc w:val="both"/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lastRenderedPageBreak/>
              <w:t xml:space="preserve">PART </w:t>
            </w:r>
            <w:r w:rsidR="009A485A">
              <w:rPr>
                <w:b/>
                <w:sz w:val="24"/>
              </w:rPr>
              <w:t>6</w:t>
            </w:r>
            <w:r w:rsidRPr="002116F1">
              <w:rPr>
                <w:b/>
                <w:sz w:val="24"/>
              </w:rPr>
              <w:t>. TRAVEL EXPENSES</w:t>
            </w:r>
          </w:p>
          <w:p w14:paraId="6BC4E086" w14:textId="77777777" w:rsidR="004213AE" w:rsidRPr="002116F1" w:rsidRDefault="004213AE" w:rsidP="004213AE">
            <w:pPr>
              <w:jc w:val="both"/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t>Please list any travel which took place for this project</w:t>
            </w:r>
          </w:p>
        </w:tc>
      </w:tr>
      <w:tr w:rsidR="00E208E5" w:rsidRPr="002116F1" w14:paraId="172AFF61" w14:textId="77777777" w:rsidTr="00A8356D">
        <w:tc>
          <w:tcPr>
            <w:tcW w:w="805" w:type="dxa"/>
            <w:vAlign w:val="center"/>
          </w:tcPr>
          <w:p w14:paraId="75EB162C" w14:textId="77777777" w:rsidR="00E208E5" w:rsidRPr="002116F1" w:rsidRDefault="00E208E5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No.</w:t>
            </w:r>
          </w:p>
        </w:tc>
        <w:tc>
          <w:tcPr>
            <w:tcW w:w="3510" w:type="dxa"/>
            <w:vAlign w:val="center"/>
          </w:tcPr>
          <w:p w14:paraId="56BE9A3B" w14:textId="77777777" w:rsidR="00E208E5" w:rsidRPr="002116F1" w:rsidRDefault="00E208E5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Destination</w:t>
            </w:r>
          </w:p>
        </w:tc>
        <w:tc>
          <w:tcPr>
            <w:tcW w:w="1710" w:type="dxa"/>
            <w:vAlign w:val="center"/>
          </w:tcPr>
          <w:p w14:paraId="692FBA33" w14:textId="77777777" w:rsidR="00E208E5" w:rsidRPr="002116F1" w:rsidRDefault="00A8356D" w:rsidP="002116F1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Date</w:t>
            </w:r>
            <w:r w:rsidR="00DE60E5">
              <w:rPr>
                <w:b/>
                <w:sz w:val="23"/>
                <w:szCs w:val="23"/>
              </w:rPr>
              <w:t xml:space="preserve"> of travel</w:t>
            </w:r>
          </w:p>
        </w:tc>
        <w:tc>
          <w:tcPr>
            <w:tcW w:w="3325" w:type="dxa"/>
            <w:vAlign w:val="center"/>
          </w:tcPr>
          <w:p w14:paraId="67071E87" w14:textId="77777777" w:rsidR="00E208E5" w:rsidRPr="002116F1" w:rsidRDefault="00E208E5" w:rsidP="002116F1">
            <w:pPr>
              <w:jc w:val="center"/>
              <w:rPr>
                <w:b/>
                <w:sz w:val="23"/>
                <w:szCs w:val="23"/>
              </w:rPr>
            </w:pPr>
            <w:r w:rsidRPr="002116F1">
              <w:rPr>
                <w:b/>
                <w:sz w:val="23"/>
                <w:szCs w:val="23"/>
              </w:rPr>
              <w:t>Briefly describe the purpose of the travel</w:t>
            </w:r>
          </w:p>
        </w:tc>
      </w:tr>
      <w:tr w:rsidR="00E208E5" w14:paraId="23243196" w14:textId="77777777" w:rsidTr="00A8356D">
        <w:tc>
          <w:tcPr>
            <w:tcW w:w="805" w:type="dxa"/>
          </w:tcPr>
          <w:p w14:paraId="6793FA03" w14:textId="77777777" w:rsidR="00E208E5" w:rsidRDefault="00E208E5"/>
          <w:p w14:paraId="32EB33C3" w14:textId="77777777" w:rsidR="00E208E5" w:rsidRDefault="00E208E5"/>
        </w:tc>
        <w:tc>
          <w:tcPr>
            <w:tcW w:w="3510" w:type="dxa"/>
          </w:tcPr>
          <w:p w14:paraId="042D7E2F" w14:textId="77777777" w:rsidR="00E208E5" w:rsidRDefault="00E208E5"/>
        </w:tc>
        <w:tc>
          <w:tcPr>
            <w:tcW w:w="1710" w:type="dxa"/>
          </w:tcPr>
          <w:p w14:paraId="604E8958" w14:textId="77777777" w:rsidR="00E208E5" w:rsidRDefault="00E208E5"/>
        </w:tc>
        <w:tc>
          <w:tcPr>
            <w:tcW w:w="3325" w:type="dxa"/>
          </w:tcPr>
          <w:p w14:paraId="3FF7DE9E" w14:textId="77777777" w:rsidR="00E208E5" w:rsidRDefault="00E208E5"/>
        </w:tc>
      </w:tr>
      <w:tr w:rsidR="00E208E5" w14:paraId="7E818C28" w14:textId="77777777" w:rsidTr="00A8356D">
        <w:tc>
          <w:tcPr>
            <w:tcW w:w="805" w:type="dxa"/>
          </w:tcPr>
          <w:p w14:paraId="3E8F0755" w14:textId="77777777" w:rsidR="00E208E5" w:rsidRDefault="00E208E5"/>
          <w:p w14:paraId="1019186E" w14:textId="77777777" w:rsidR="00E208E5" w:rsidRDefault="00E208E5"/>
        </w:tc>
        <w:tc>
          <w:tcPr>
            <w:tcW w:w="3510" w:type="dxa"/>
          </w:tcPr>
          <w:p w14:paraId="2DCAF18E" w14:textId="77777777" w:rsidR="00E208E5" w:rsidRDefault="00E208E5"/>
        </w:tc>
        <w:tc>
          <w:tcPr>
            <w:tcW w:w="1710" w:type="dxa"/>
          </w:tcPr>
          <w:p w14:paraId="5DA193E6" w14:textId="77777777" w:rsidR="00E208E5" w:rsidRDefault="00E208E5"/>
        </w:tc>
        <w:tc>
          <w:tcPr>
            <w:tcW w:w="3325" w:type="dxa"/>
          </w:tcPr>
          <w:p w14:paraId="1AB3CB0E" w14:textId="77777777" w:rsidR="00E208E5" w:rsidRDefault="00E208E5"/>
        </w:tc>
      </w:tr>
      <w:tr w:rsidR="00E208E5" w14:paraId="6F965947" w14:textId="77777777" w:rsidTr="00A8356D">
        <w:tc>
          <w:tcPr>
            <w:tcW w:w="805" w:type="dxa"/>
          </w:tcPr>
          <w:p w14:paraId="4AEAE3F3" w14:textId="77777777" w:rsidR="00E208E5" w:rsidRDefault="00E208E5"/>
          <w:p w14:paraId="3037C036" w14:textId="77777777" w:rsidR="00E208E5" w:rsidRDefault="00E208E5"/>
        </w:tc>
        <w:tc>
          <w:tcPr>
            <w:tcW w:w="3510" w:type="dxa"/>
          </w:tcPr>
          <w:p w14:paraId="65D5B6C6" w14:textId="77777777" w:rsidR="00E208E5" w:rsidRDefault="00E208E5"/>
        </w:tc>
        <w:tc>
          <w:tcPr>
            <w:tcW w:w="1710" w:type="dxa"/>
          </w:tcPr>
          <w:p w14:paraId="52D1BDFE" w14:textId="77777777" w:rsidR="00E208E5" w:rsidRDefault="00E208E5"/>
        </w:tc>
        <w:tc>
          <w:tcPr>
            <w:tcW w:w="3325" w:type="dxa"/>
          </w:tcPr>
          <w:p w14:paraId="5372A0F9" w14:textId="77777777" w:rsidR="00E208E5" w:rsidRDefault="00E208E5"/>
        </w:tc>
      </w:tr>
      <w:tr w:rsidR="00E208E5" w14:paraId="7E649163" w14:textId="77777777" w:rsidTr="00A8356D">
        <w:tc>
          <w:tcPr>
            <w:tcW w:w="805" w:type="dxa"/>
          </w:tcPr>
          <w:p w14:paraId="75EBFD6A" w14:textId="77777777" w:rsidR="00E208E5" w:rsidRDefault="00E208E5"/>
          <w:p w14:paraId="7965B8D3" w14:textId="77777777" w:rsidR="00E208E5" w:rsidRDefault="00E208E5"/>
        </w:tc>
        <w:tc>
          <w:tcPr>
            <w:tcW w:w="3510" w:type="dxa"/>
          </w:tcPr>
          <w:p w14:paraId="4E707774" w14:textId="77777777" w:rsidR="00E208E5" w:rsidRDefault="00E208E5"/>
        </w:tc>
        <w:tc>
          <w:tcPr>
            <w:tcW w:w="1710" w:type="dxa"/>
          </w:tcPr>
          <w:p w14:paraId="4BA38045" w14:textId="77777777" w:rsidR="00E208E5" w:rsidRDefault="00E208E5"/>
        </w:tc>
        <w:tc>
          <w:tcPr>
            <w:tcW w:w="3325" w:type="dxa"/>
          </w:tcPr>
          <w:p w14:paraId="5A7CBCD1" w14:textId="77777777" w:rsidR="00E208E5" w:rsidRDefault="00E208E5"/>
        </w:tc>
      </w:tr>
      <w:tr w:rsidR="00E208E5" w14:paraId="7ECAFF69" w14:textId="77777777" w:rsidTr="00A8356D">
        <w:tc>
          <w:tcPr>
            <w:tcW w:w="805" w:type="dxa"/>
          </w:tcPr>
          <w:p w14:paraId="732A7FA5" w14:textId="77777777" w:rsidR="00E208E5" w:rsidRDefault="00E208E5"/>
          <w:p w14:paraId="406FC05F" w14:textId="77777777" w:rsidR="00E208E5" w:rsidRDefault="00E208E5"/>
        </w:tc>
        <w:tc>
          <w:tcPr>
            <w:tcW w:w="3510" w:type="dxa"/>
          </w:tcPr>
          <w:p w14:paraId="1A33D7DA" w14:textId="77777777" w:rsidR="00E208E5" w:rsidRDefault="00E208E5"/>
        </w:tc>
        <w:tc>
          <w:tcPr>
            <w:tcW w:w="1710" w:type="dxa"/>
          </w:tcPr>
          <w:p w14:paraId="51EC89C8" w14:textId="77777777" w:rsidR="00E208E5" w:rsidRDefault="00E208E5"/>
        </w:tc>
        <w:tc>
          <w:tcPr>
            <w:tcW w:w="3325" w:type="dxa"/>
          </w:tcPr>
          <w:p w14:paraId="7A6E9159" w14:textId="77777777" w:rsidR="00E208E5" w:rsidRDefault="00E208E5"/>
        </w:tc>
      </w:tr>
      <w:tr w:rsidR="00E208E5" w14:paraId="17DE3F80" w14:textId="77777777" w:rsidTr="00A8356D">
        <w:tc>
          <w:tcPr>
            <w:tcW w:w="805" w:type="dxa"/>
          </w:tcPr>
          <w:p w14:paraId="4CB5578E" w14:textId="77777777" w:rsidR="00E208E5" w:rsidRDefault="00E208E5"/>
          <w:p w14:paraId="63ECB887" w14:textId="77777777" w:rsidR="00E208E5" w:rsidRDefault="00E208E5"/>
        </w:tc>
        <w:tc>
          <w:tcPr>
            <w:tcW w:w="3510" w:type="dxa"/>
          </w:tcPr>
          <w:p w14:paraId="0B6FF9FF" w14:textId="77777777" w:rsidR="00E208E5" w:rsidRDefault="00E208E5"/>
        </w:tc>
        <w:tc>
          <w:tcPr>
            <w:tcW w:w="1710" w:type="dxa"/>
          </w:tcPr>
          <w:p w14:paraId="61D67524" w14:textId="77777777" w:rsidR="00E208E5" w:rsidRDefault="00E208E5"/>
        </w:tc>
        <w:tc>
          <w:tcPr>
            <w:tcW w:w="3325" w:type="dxa"/>
          </w:tcPr>
          <w:p w14:paraId="7B58C72F" w14:textId="77777777" w:rsidR="00E208E5" w:rsidRDefault="00E208E5"/>
        </w:tc>
      </w:tr>
      <w:tr w:rsidR="00E208E5" w14:paraId="2D483922" w14:textId="77777777" w:rsidTr="00A8356D">
        <w:tc>
          <w:tcPr>
            <w:tcW w:w="805" w:type="dxa"/>
          </w:tcPr>
          <w:p w14:paraId="4436DADB" w14:textId="77777777" w:rsidR="00E208E5" w:rsidRDefault="00E208E5"/>
          <w:p w14:paraId="0776D6BC" w14:textId="77777777" w:rsidR="00E208E5" w:rsidRDefault="00E208E5"/>
        </w:tc>
        <w:tc>
          <w:tcPr>
            <w:tcW w:w="3510" w:type="dxa"/>
          </w:tcPr>
          <w:p w14:paraId="75188F3C" w14:textId="77777777" w:rsidR="00E208E5" w:rsidRDefault="00E208E5"/>
        </w:tc>
        <w:tc>
          <w:tcPr>
            <w:tcW w:w="1710" w:type="dxa"/>
          </w:tcPr>
          <w:p w14:paraId="4A3BDFB1" w14:textId="77777777" w:rsidR="00E208E5" w:rsidRDefault="00E208E5"/>
        </w:tc>
        <w:tc>
          <w:tcPr>
            <w:tcW w:w="3325" w:type="dxa"/>
          </w:tcPr>
          <w:p w14:paraId="76015C8B" w14:textId="77777777" w:rsidR="00E208E5" w:rsidRDefault="00E208E5"/>
        </w:tc>
      </w:tr>
      <w:tr w:rsidR="00E208E5" w14:paraId="7D57C9B2" w14:textId="77777777" w:rsidTr="00A8356D">
        <w:tc>
          <w:tcPr>
            <w:tcW w:w="805" w:type="dxa"/>
          </w:tcPr>
          <w:p w14:paraId="46C491E9" w14:textId="77777777" w:rsidR="00E208E5" w:rsidRDefault="00E208E5"/>
          <w:p w14:paraId="7E1E7933" w14:textId="77777777" w:rsidR="00E208E5" w:rsidRDefault="00E208E5"/>
        </w:tc>
        <w:tc>
          <w:tcPr>
            <w:tcW w:w="3510" w:type="dxa"/>
          </w:tcPr>
          <w:p w14:paraId="721C8665" w14:textId="77777777" w:rsidR="00E208E5" w:rsidRDefault="00E208E5"/>
        </w:tc>
        <w:tc>
          <w:tcPr>
            <w:tcW w:w="1710" w:type="dxa"/>
          </w:tcPr>
          <w:p w14:paraId="4B5CCE0C" w14:textId="77777777" w:rsidR="00E208E5" w:rsidRDefault="00E208E5"/>
        </w:tc>
        <w:tc>
          <w:tcPr>
            <w:tcW w:w="3325" w:type="dxa"/>
          </w:tcPr>
          <w:p w14:paraId="425977DA" w14:textId="77777777" w:rsidR="00E208E5" w:rsidRDefault="00E208E5"/>
        </w:tc>
      </w:tr>
      <w:tr w:rsidR="00E208E5" w14:paraId="322EC46B" w14:textId="77777777" w:rsidTr="00A8356D">
        <w:tc>
          <w:tcPr>
            <w:tcW w:w="805" w:type="dxa"/>
          </w:tcPr>
          <w:p w14:paraId="2BE1BA43" w14:textId="77777777" w:rsidR="00E208E5" w:rsidRDefault="00E208E5"/>
          <w:p w14:paraId="0DB354EA" w14:textId="77777777" w:rsidR="00E208E5" w:rsidRDefault="00E208E5"/>
        </w:tc>
        <w:tc>
          <w:tcPr>
            <w:tcW w:w="3510" w:type="dxa"/>
          </w:tcPr>
          <w:p w14:paraId="33CD4DCE" w14:textId="77777777" w:rsidR="00E208E5" w:rsidRDefault="00E208E5"/>
        </w:tc>
        <w:tc>
          <w:tcPr>
            <w:tcW w:w="1710" w:type="dxa"/>
          </w:tcPr>
          <w:p w14:paraId="662EA589" w14:textId="77777777" w:rsidR="00E208E5" w:rsidRDefault="00E208E5"/>
        </w:tc>
        <w:tc>
          <w:tcPr>
            <w:tcW w:w="3325" w:type="dxa"/>
          </w:tcPr>
          <w:p w14:paraId="26916079" w14:textId="77777777" w:rsidR="00E208E5" w:rsidRDefault="00E208E5"/>
        </w:tc>
      </w:tr>
      <w:tr w:rsidR="00E208E5" w14:paraId="64AE0EFA" w14:textId="77777777" w:rsidTr="00A8356D">
        <w:tc>
          <w:tcPr>
            <w:tcW w:w="805" w:type="dxa"/>
          </w:tcPr>
          <w:p w14:paraId="47321B21" w14:textId="77777777" w:rsidR="00E208E5" w:rsidRDefault="00E208E5"/>
          <w:p w14:paraId="6847AE28" w14:textId="77777777" w:rsidR="00E208E5" w:rsidRDefault="00E208E5"/>
        </w:tc>
        <w:tc>
          <w:tcPr>
            <w:tcW w:w="3510" w:type="dxa"/>
          </w:tcPr>
          <w:p w14:paraId="20F12753" w14:textId="77777777" w:rsidR="00E208E5" w:rsidRDefault="00E208E5"/>
        </w:tc>
        <w:tc>
          <w:tcPr>
            <w:tcW w:w="1710" w:type="dxa"/>
          </w:tcPr>
          <w:p w14:paraId="5E7E591E" w14:textId="77777777" w:rsidR="00E208E5" w:rsidRDefault="00E208E5"/>
        </w:tc>
        <w:tc>
          <w:tcPr>
            <w:tcW w:w="3325" w:type="dxa"/>
          </w:tcPr>
          <w:p w14:paraId="302DB60E" w14:textId="77777777" w:rsidR="00E208E5" w:rsidRDefault="00E208E5"/>
        </w:tc>
      </w:tr>
      <w:tr w:rsidR="00E208E5" w14:paraId="72258F4D" w14:textId="77777777" w:rsidTr="00A8356D">
        <w:tc>
          <w:tcPr>
            <w:tcW w:w="805" w:type="dxa"/>
          </w:tcPr>
          <w:p w14:paraId="04816923" w14:textId="77777777" w:rsidR="00E208E5" w:rsidRDefault="00E208E5"/>
          <w:p w14:paraId="73AB0ECC" w14:textId="77777777" w:rsidR="00E208E5" w:rsidRDefault="00E208E5"/>
        </w:tc>
        <w:tc>
          <w:tcPr>
            <w:tcW w:w="3510" w:type="dxa"/>
          </w:tcPr>
          <w:p w14:paraId="046392F6" w14:textId="77777777" w:rsidR="00E208E5" w:rsidRDefault="00E208E5"/>
        </w:tc>
        <w:tc>
          <w:tcPr>
            <w:tcW w:w="1710" w:type="dxa"/>
          </w:tcPr>
          <w:p w14:paraId="7B099BBD" w14:textId="77777777" w:rsidR="00E208E5" w:rsidRDefault="00E208E5"/>
        </w:tc>
        <w:tc>
          <w:tcPr>
            <w:tcW w:w="3325" w:type="dxa"/>
          </w:tcPr>
          <w:p w14:paraId="3AA8A097" w14:textId="77777777" w:rsidR="00E208E5" w:rsidRDefault="00E208E5"/>
        </w:tc>
      </w:tr>
      <w:tr w:rsidR="00E208E5" w14:paraId="0E995AE4" w14:textId="77777777" w:rsidTr="00A8356D">
        <w:tc>
          <w:tcPr>
            <w:tcW w:w="805" w:type="dxa"/>
          </w:tcPr>
          <w:p w14:paraId="25F783FF" w14:textId="77777777" w:rsidR="00E208E5" w:rsidRDefault="00E208E5"/>
          <w:p w14:paraId="238F8D67" w14:textId="77777777" w:rsidR="00E208E5" w:rsidRDefault="00E208E5"/>
        </w:tc>
        <w:tc>
          <w:tcPr>
            <w:tcW w:w="3510" w:type="dxa"/>
          </w:tcPr>
          <w:p w14:paraId="553071FF" w14:textId="77777777" w:rsidR="00E208E5" w:rsidRDefault="00E208E5"/>
        </w:tc>
        <w:tc>
          <w:tcPr>
            <w:tcW w:w="1710" w:type="dxa"/>
          </w:tcPr>
          <w:p w14:paraId="3E922BB6" w14:textId="77777777" w:rsidR="00E208E5" w:rsidRDefault="00E208E5"/>
        </w:tc>
        <w:tc>
          <w:tcPr>
            <w:tcW w:w="3325" w:type="dxa"/>
          </w:tcPr>
          <w:p w14:paraId="08A3CA6D" w14:textId="77777777" w:rsidR="00E208E5" w:rsidRDefault="00E208E5"/>
        </w:tc>
      </w:tr>
      <w:tr w:rsidR="00E208E5" w14:paraId="2B2ACBBD" w14:textId="77777777" w:rsidTr="00A8356D">
        <w:tc>
          <w:tcPr>
            <w:tcW w:w="805" w:type="dxa"/>
          </w:tcPr>
          <w:p w14:paraId="2C40A583" w14:textId="77777777" w:rsidR="00E208E5" w:rsidRDefault="00E208E5"/>
          <w:p w14:paraId="471A4D69" w14:textId="77777777" w:rsidR="00E208E5" w:rsidRDefault="00E208E5"/>
        </w:tc>
        <w:tc>
          <w:tcPr>
            <w:tcW w:w="3510" w:type="dxa"/>
          </w:tcPr>
          <w:p w14:paraId="57187F2C" w14:textId="77777777" w:rsidR="00E208E5" w:rsidRDefault="00E208E5"/>
        </w:tc>
        <w:tc>
          <w:tcPr>
            <w:tcW w:w="1710" w:type="dxa"/>
          </w:tcPr>
          <w:p w14:paraId="61D3A681" w14:textId="77777777" w:rsidR="00E208E5" w:rsidRDefault="00E208E5"/>
        </w:tc>
        <w:tc>
          <w:tcPr>
            <w:tcW w:w="3325" w:type="dxa"/>
          </w:tcPr>
          <w:p w14:paraId="0FA795CE" w14:textId="77777777" w:rsidR="00E208E5" w:rsidRDefault="00E208E5"/>
        </w:tc>
      </w:tr>
      <w:tr w:rsidR="00E208E5" w14:paraId="39AC3D69" w14:textId="77777777" w:rsidTr="00A8356D">
        <w:tc>
          <w:tcPr>
            <w:tcW w:w="805" w:type="dxa"/>
          </w:tcPr>
          <w:p w14:paraId="23D6EB93" w14:textId="77777777" w:rsidR="00E208E5" w:rsidRDefault="00E208E5"/>
          <w:p w14:paraId="07183F0C" w14:textId="77777777" w:rsidR="00E208E5" w:rsidRDefault="00E208E5"/>
        </w:tc>
        <w:tc>
          <w:tcPr>
            <w:tcW w:w="3510" w:type="dxa"/>
          </w:tcPr>
          <w:p w14:paraId="48375E44" w14:textId="77777777" w:rsidR="00E208E5" w:rsidRDefault="00E208E5"/>
        </w:tc>
        <w:tc>
          <w:tcPr>
            <w:tcW w:w="1710" w:type="dxa"/>
          </w:tcPr>
          <w:p w14:paraId="0F28254E" w14:textId="77777777" w:rsidR="00E208E5" w:rsidRDefault="00E208E5"/>
        </w:tc>
        <w:tc>
          <w:tcPr>
            <w:tcW w:w="3325" w:type="dxa"/>
          </w:tcPr>
          <w:p w14:paraId="122BE992" w14:textId="77777777" w:rsidR="00E208E5" w:rsidRDefault="00E208E5"/>
        </w:tc>
      </w:tr>
      <w:tr w:rsidR="00E208E5" w14:paraId="4E2AEE2B" w14:textId="77777777" w:rsidTr="00A8356D">
        <w:tc>
          <w:tcPr>
            <w:tcW w:w="805" w:type="dxa"/>
          </w:tcPr>
          <w:p w14:paraId="1FBCC7E7" w14:textId="77777777" w:rsidR="00E208E5" w:rsidRDefault="00E208E5"/>
          <w:p w14:paraId="284DABD5" w14:textId="77777777" w:rsidR="00E208E5" w:rsidRDefault="00E208E5"/>
        </w:tc>
        <w:tc>
          <w:tcPr>
            <w:tcW w:w="3510" w:type="dxa"/>
          </w:tcPr>
          <w:p w14:paraId="46C5C5B9" w14:textId="77777777" w:rsidR="00E208E5" w:rsidRDefault="00E208E5"/>
        </w:tc>
        <w:tc>
          <w:tcPr>
            <w:tcW w:w="1710" w:type="dxa"/>
          </w:tcPr>
          <w:p w14:paraId="2C3F1EA7" w14:textId="77777777" w:rsidR="00E208E5" w:rsidRDefault="00E208E5"/>
        </w:tc>
        <w:tc>
          <w:tcPr>
            <w:tcW w:w="3325" w:type="dxa"/>
          </w:tcPr>
          <w:p w14:paraId="0C87BB59" w14:textId="77777777" w:rsidR="00E208E5" w:rsidRDefault="00E208E5"/>
        </w:tc>
      </w:tr>
    </w:tbl>
    <w:p w14:paraId="5FFFC13C" w14:textId="77777777" w:rsidR="00E208E5" w:rsidRDefault="00E208E5">
      <w:pPr>
        <w:sectPr w:rsidR="00E208E5" w:rsidSect="00587E2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2250"/>
        <w:gridCol w:w="2098"/>
        <w:gridCol w:w="2098"/>
        <w:gridCol w:w="2099"/>
      </w:tblGrid>
      <w:tr w:rsidR="0046097A" w:rsidRPr="0046097A" w14:paraId="77AD4271" w14:textId="77777777" w:rsidTr="0046097A">
        <w:tc>
          <w:tcPr>
            <w:tcW w:w="9350" w:type="dxa"/>
            <w:gridSpan w:val="5"/>
            <w:shd w:val="clear" w:color="auto" w:fill="D0CECE" w:themeFill="background2" w:themeFillShade="E6"/>
          </w:tcPr>
          <w:p w14:paraId="71A4FDED" w14:textId="77777777" w:rsidR="0046097A" w:rsidRPr="0046097A" w:rsidRDefault="0046097A" w:rsidP="00044605">
            <w:pPr>
              <w:rPr>
                <w:b/>
              </w:rPr>
            </w:pPr>
            <w:r w:rsidRPr="0046097A">
              <w:rPr>
                <w:b/>
              </w:rPr>
              <w:lastRenderedPageBreak/>
              <w:t>PART 7. PERFORMANCE INFORMATION</w:t>
            </w:r>
          </w:p>
          <w:p w14:paraId="61AE52D9" w14:textId="77777777" w:rsidR="0046097A" w:rsidRPr="0046097A" w:rsidRDefault="0046097A" w:rsidP="00044605">
            <w:pPr>
              <w:rPr>
                <w:b/>
              </w:rPr>
            </w:pPr>
            <w:r w:rsidRPr="0046097A">
              <w:rPr>
                <w:b/>
              </w:rPr>
              <w:t>Key Performance Indicators (potential outcomes) for this project</w:t>
            </w:r>
          </w:p>
        </w:tc>
      </w:tr>
      <w:tr w:rsidR="0046097A" w14:paraId="503DF1D6" w14:textId="77777777" w:rsidTr="00A8356D">
        <w:trPr>
          <w:trHeight w:val="440"/>
        </w:trPr>
        <w:tc>
          <w:tcPr>
            <w:tcW w:w="805" w:type="dxa"/>
            <w:vMerge w:val="restart"/>
            <w:vAlign w:val="center"/>
          </w:tcPr>
          <w:p w14:paraId="4CDAF3AB" w14:textId="77777777" w:rsidR="0046097A" w:rsidRDefault="0046097A" w:rsidP="00A8356D">
            <w:pPr>
              <w:jc w:val="center"/>
            </w:pPr>
            <w:r>
              <w:t>No.</w:t>
            </w:r>
          </w:p>
        </w:tc>
        <w:tc>
          <w:tcPr>
            <w:tcW w:w="2250" w:type="dxa"/>
            <w:vMerge w:val="restart"/>
            <w:vAlign w:val="center"/>
          </w:tcPr>
          <w:p w14:paraId="06C2C276" w14:textId="77777777" w:rsidR="0046097A" w:rsidRDefault="0046097A" w:rsidP="00A8356D">
            <w:pPr>
              <w:jc w:val="center"/>
            </w:pPr>
            <w:r>
              <w:t>Key Performance Indicators (KPI)</w:t>
            </w:r>
          </w:p>
        </w:tc>
        <w:tc>
          <w:tcPr>
            <w:tcW w:w="6295" w:type="dxa"/>
            <w:gridSpan w:val="3"/>
            <w:vAlign w:val="center"/>
          </w:tcPr>
          <w:p w14:paraId="78AAEC73" w14:textId="77777777" w:rsidR="0046097A" w:rsidRDefault="0046097A" w:rsidP="00A8356D">
            <w:pPr>
              <w:jc w:val="center"/>
            </w:pPr>
            <w:r>
              <w:t>Achievements during implementation / after completion of projects</w:t>
            </w:r>
          </w:p>
        </w:tc>
      </w:tr>
      <w:tr w:rsidR="00A8356D" w14:paraId="1083E614" w14:textId="77777777" w:rsidTr="00A8356D">
        <w:trPr>
          <w:trHeight w:val="144"/>
        </w:trPr>
        <w:tc>
          <w:tcPr>
            <w:tcW w:w="805" w:type="dxa"/>
            <w:vMerge/>
          </w:tcPr>
          <w:p w14:paraId="73737488" w14:textId="77777777" w:rsidR="00A8356D" w:rsidRDefault="00A8356D" w:rsidP="00044605"/>
        </w:tc>
        <w:tc>
          <w:tcPr>
            <w:tcW w:w="2250" w:type="dxa"/>
            <w:vMerge/>
          </w:tcPr>
          <w:p w14:paraId="2F4A84C9" w14:textId="77777777" w:rsidR="00A8356D" w:rsidRDefault="00A8356D" w:rsidP="00044605"/>
        </w:tc>
        <w:tc>
          <w:tcPr>
            <w:tcW w:w="2098" w:type="dxa"/>
          </w:tcPr>
          <w:p w14:paraId="58D4E4C4" w14:textId="77777777" w:rsidR="00A8356D" w:rsidRDefault="00A8356D" w:rsidP="009E1ABA">
            <w:pPr>
              <w:jc w:val="center"/>
            </w:pPr>
            <w:r>
              <w:t>Year 1</w:t>
            </w:r>
          </w:p>
        </w:tc>
        <w:tc>
          <w:tcPr>
            <w:tcW w:w="2098" w:type="dxa"/>
          </w:tcPr>
          <w:p w14:paraId="7A59138F" w14:textId="77777777" w:rsidR="00A8356D" w:rsidRDefault="00A8356D" w:rsidP="009E1ABA">
            <w:pPr>
              <w:jc w:val="center"/>
            </w:pPr>
            <w:r>
              <w:t>Year 2</w:t>
            </w:r>
          </w:p>
        </w:tc>
        <w:tc>
          <w:tcPr>
            <w:tcW w:w="2099" w:type="dxa"/>
          </w:tcPr>
          <w:p w14:paraId="4650456B" w14:textId="77777777" w:rsidR="00A8356D" w:rsidRDefault="000F649F" w:rsidP="009E1ABA">
            <w:pPr>
              <w:jc w:val="center"/>
            </w:pPr>
            <w:r>
              <w:t>Beyond year 2</w:t>
            </w:r>
          </w:p>
        </w:tc>
      </w:tr>
      <w:tr w:rsidR="00A8356D" w14:paraId="238718E9" w14:textId="77777777" w:rsidTr="00A8356D">
        <w:tc>
          <w:tcPr>
            <w:tcW w:w="805" w:type="dxa"/>
          </w:tcPr>
          <w:p w14:paraId="2F1E3654" w14:textId="77777777" w:rsidR="00A8356D" w:rsidRDefault="00A8356D" w:rsidP="0046097A">
            <w:pPr>
              <w:jc w:val="center"/>
            </w:pPr>
            <w:r>
              <w:t>1</w:t>
            </w:r>
          </w:p>
        </w:tc>
        <w:tc>
          <w:tcPr>
            <w:tcW w:w="2250" w:type="dxa"/>
          </w:tcPr>
          <w:p w14:paraId="3516FCAC" w14:textId="77777777" w:rsidR="00A8356D" w:rsidRDefault="00A8356D" w:rsidP="00044605"/>
        </w:tc>
        <w:tc>
          <w:tcPr>
            <w:tcW w:w="2098" w:type="dxa"/>
          </w:tcPr>
          <w:p w14:paraId="4DE82940" w14:textId="77777777" w:rsidR="00A8356D" w:rsidRDefault="00A8356D" w:rsidP="00044605"/>
        </w:tc>
        <w:tc>
          <w:tcPr>
            <w:tcW w:w="2098" w:type="dxa"/>
          </w:tcPr>
          <w:p w14:paraId="5E836320" w14:textId="77777777" w:rsidR="00A8356D" w:rsidRDefault="00A8356D" w:rsidP="00044605"/>
        </w:tc>
        <w:tc>
          <w:tcPr>
            <w:tcW w:w="2099" w:type="dxa"/>
          </w:tcPr>
          <w:p w14:paraId="717EAB86" w14:textId="77777777" w:rsidR="00A8356D" w:rsidRDefault="00A8356D" w:rsidP="00044605"/>
        </w:tc>
      </w:tr>
      <w:tr w:rsidR="00A8356D" w14:paraId="3DD0C49E" w14:textId="77777777" w:rsidTr="00A8356D">
        <w:tc>
          <w:tcPr>
            <w:tcW w:w="805" w:type="dxa"/>
          </w:tcPr>
          <w:p w14:paraId="10D36569" w14:textId="77777777" w:rsidR="00A8356D" w:rsidRDefault="00A8356D" w:rsidP="0046097A">
            <w:pPr>
              <w:jc w:val="center"/>
            </w:pPr>
            <w:r>
              <w:t>2</w:t>
            </w:r>
          </w:p>
        </w:tc>
        <w:tc>
          <w:tcPr>
            <w:tcW w:w="2250" w:type="dxa"/>
          </w:tcPr>
          <w:p w14:paraId="18E61A8E" w14:textId="77777777" w:rsidR="00A8356D" w:rsidRDefault="00A8356D" w:rsidP="00044605"/>
        </w:tc>
        <w:tc>
          <w:tcPr>
            <w:tcW w:w="2098" w:type="dxa"/>
          </w:tcPr>
          <w:p w14:paraId="4E956FE9" w14:textId="77777777" w:rsidR="00A8356D" w:rsidRDefault="00A8356D" w:rsidP="00044605"/>
        </w:tc>
        <w:tc>
          <w:tcPr>
            <w:tcW w:w="2098" w:type="dxa"/>
          </w:tcPr>
          <w:p w14:paraId="55F30B92" w14:textId="77777777" w:rsidR="00A8356D" w:rsidRDefault="00A8356D" w:rsidP="00044605"/>
        </w:tc>
        <w:tc>
          <w:tcPr>
            <w:tcW w:w="2099" w:type="dxa"/>
          </w:tcPr>
          <w:p w14:paraId="680FB648" w14:textId="77777777" w:rsidR="00A8356D" w:rsidRDefault="00A8356D" w:rsidP="00044605"/>
        </w:tc>
      </w:tr>
      <w:tr w:rsidR="00A8356D" w14:paraId="242C2F4C" w14:textId="77777777" w:rsidTr="00A8356D">
        <w:tc>
          <w:tcPr>
            <w:tcW w:w="805" w:type="dxa"/>
          </w:tcPr>
          <w:p w14:paraId="0D13C0C9" w14:textId="77777777" w:rsidR="00A8356D" w:rsidRDefault="00A8356D" w:rsidP="0046097A">
            <w:pPr>
              <w:jc w:val="center"/>
            </w:pPr>
            <w:r>
              <w:t>3</w:t>
            </w:r>
          </w:p>
        </w:tc>
        <w:tc>
          <w:tcPr>
            <w:tcW w:w="2250" w:type="dxa"/>
          </w:tcPr>
          <w:p w14:paraId="49D79B43" w14:textId="77777777" w:rsidR="00A8356D" w:rsidRDefault="00A8356D" w:rsidP="00044605"/>
        </w:tc>
        <w:tc>
          <w:tcPr>
            <w:tcW w:w="2098" w:type="dxa"/>
          </w:tcPr>
          <w:p w14:paraId="6F6C34AD" w14:textId="77777777" w:rsidR="00A8356D" w:rsidRDefault="00A8356D" w:rsidP="00044605"/>
        </w:tc>
        <w:tc>
          <w:tcPr>
            <w:tcW w:w="2098" w:type="dxa"/>
          </w:tcPr>
          <w:p w14:paraId="252DBACC" w14:textId="77777777" w:rsidR="00A8356D" w:rsidRDefault="00A8356D" w:rsidP="00044605"/>
        </w:tc>
        <w:tc>
          <w:tcPr>
            <w:tcW w:w="2099" w:type="dxa"/>
          </w:tcPr>
          <w:p w14:paraId="6663F7F4" w14:textId="77777777" w:rsidR="00A8356D" w:rsidRDefault="00A8356D" w:rsidP="00044605"/>
        </w:tc>
      </w:tr>
      <w:tr w:rsidR="00A8356D" w14:paraId="0B1BF57F" w14:textId="77777777" w:rsidTr="00A8356D">
        <w:tc>
          <w:tcPr>
            <w:tcW w:w="805" w:type="dxa"/>
          </w:tcPr>
          <w:p w14:paraId="4E1F406A" w14:textId="77777777" w:rsidR="00A8356D" w:rsidRDefault="00A8356D" w:rsidP="0046097A">
            <w:pPr>
              <w:jc w:val="center"/>
            </w:pPr>
            <w:r>
              <w:t>4</w:t>
            </w:r>
          </w:p>
        </w:tc>
        <w:tc>
          <w:tcPr>
            <w:tcW w:w="2250" w:type="dxa"/>
          </w:tcPr>
          <w:p w14:paraId="1FF6F921" w14:textId="77777777" w:rsidR="00A8356D" w:rsidRDefault="00A8356D" w:rsidP="00044605"/>
        </w:tc>
        <w:tc>
          <w:tcPr>
            <w:tcW w:w="2098" w:type="dxa"/>
          </w:tcPr>
          <w:p w14:paraId="60C01990" w14:textId="77777777" w:rsidR="00A8356D" w:rsidRDefault="00A8356D" w:rsidP="00044605"/>
        </w:tc>
        <w:tc>
          <w:tcPr>
            <w:tcW w:w="2098" w:type="dxa"/>
          </w:tcPr>
          <w:p w14:paraId="44A19A74" w14:textId="77777777" w:rsidR="00A8356D" w:rsidRDefault="00A8356D" w:rsidP="00044605"/>
        </w:tc>
        <w:tc>
          <w:tcPr>
            <w:tcW w:w="2099" w:type="dxa"/>
          </w:tcPr>
          <w:p w14:paraId="06AF38A0" w14:textId="77777777" w:rsidR="00A8356D" w:rsidRDefault="00A8356D" w:rsidP="00044605"/>
        </w:tc>
      </w:tr>
    </w:tbl>
    <w:p w14:paraId="4AA5B26C" w14:textId="77777777" w:rsidR="00044605" w:rsidRDefault="00044605" w:rsidP="00044605"/>
    <w:p w14:paraId="51BAB64B" w14:textId="77777777" w:rsidR="00587E28" w:rsidRDefault="00587E28"/>
    <w:p w14:paraId="02F04C04" w14:textId="77777777" w:rsidR="004213AE" w:rsidRDefault="004213AE"/>
    <w:p w14:paraId="57A0F717" w14:textId="77777777" w:rsidR="004213AE" w:rsidRDefault="004213AE"/>
    <w:p w14:paraId="55340BB1" w14:textId="77777777" w:rsidR="004213AE" w:rsidRDefault="004213AE"/>
    <w:p w14:paraId="48B16A14" w14:textId="77777777" w:rsidR="004213AE" w:rsidRDefault="004213AE"/>
    <w:p w14:paraId="593F66DE" w14:textId="77777777" w:rsidR="004213AE" w:rsidRDefault="004213AE"/>
    <w:p w14:paraId="705A382C" w14:textId="77777777" w:rsidR="004213AE" w:rsidRDefault="004213AE"/>
    <w:p w14:paraId="5029F4E8" w14:textId="77777777" w:rsidR="004213AE" w:rsidRDefault="004213AE"/>
    <w:p w14:paraId="74A54B1C" w14:textId="77777777" w:rsidR="004213AE" w:rsidRDefault="004213AE">
      <w:pPr>
        <w:sectPr w:rsidR="004213AE" w:rsidSect="0046097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213AE" w:rsidRPr="002116F1" w14:paraId="38681648" w14:textId="77777777" w:rsidTr="002116F1">
        <w:tc>
          <w:tcPr>
            <w:tcW w:w="9350" w:type="dxa"/>
            <w:shd w:val="clear" w:color="auto" w:fill="D0CECE" w:themeFill="background2" w:themeFillShade="E6"/>
          </w:tcPr>
          <w:p w14:paraId="043F616B" w14:textId="77777777" w:rsidR="004213AE" w:rsidRPr="002116F1" w:rsidRDefault="004213AE">
            <w:pPr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lastRenderedPageBreak/>
              <w:t xml:space="preserve">PART </w:t>
            </w:r>
            <w:r w:rsidR="009A485A">
              <w:rPr>
                <w:b/>
                <w:sz w:val="24"/>
              </w:rPr>
              <w:t>8</w:t>
            </w:r>
            <w:r w:rsidRPr="002116F1">
              <w:rPr>
                <w:b/>
                <w:sz w:val="24"/>
              </w:rPr>
              <w:t>. DECLARATION</w:t>
            </w:r>
          </w:p>
          <w:p w14:paraId="0E88FD3F" w14:textId="77777777" w:rsidR="004213AE" w:rsidRPr="002116F1" w:rsidRDefault="004213AE" w:rsidP="004213AE">
            <w:pPr>
              <w:rPr>
                <w:b/>
                <w:sz w:val="24"/>
              </w:rPr>
            </w:pPr>
            <w:r w:rsidRPr="002116F1">
              <w:rPr>
                <w:b/>
                <w:sz w:val="24"/>
              </w:rPr>
              <w:t>Declaration by the Principal Investigator or Project Coordinator</w:t>
            </w:r>
          </w:p>
        </w:tc>
      </w:tr>
      <w:tr w:rsidR="004213AE" w:rsidRPr="002116F1" w14:paraId="126546A1" w14:textId="77777777" w:rsidTr="004213AE">
        <w:tc>
          <w:tcPr>
            <w:tcW w:w="9350" w:type="dxa"/>
          </w:tcPr>
          <w:p w14:paraId="0C2B8B12" w14:textId="77777777" w:rsidR="004213AE" w:rsidRPr="002116F1" w:rsidRDefault="004213AE">
            <w:pPr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>I declare that:</w:t>
            </w:r>
          </w:p>
          <w:p w14:paraId="7D82ECE1" w14:textId="77777777" w:rsidR="004213AE" w:rsidRPr="002116F1" w:rsidRDefault="004213AE">
            <w:pPr>
              <w:rPr>
                <w:sz w:val="23"/>
                <w:szCs w:val="23"/>
              </w:rPr>
            </w:pPr>
          </w:p>
          <w:p w14:paraId="22C66E8C" w14:textId="77777777" w:rsidR="004213AE" w:rsidRPr="002116F1" w:rsidRDefault="004213AE">
            <w:pPr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>1. The attached progress report represents an accurate description of the work carried out in this project up to evaluation period;</w:t>
            </w:r>
          </w:p>
          <w:p w14:paraId="318BBF9C" w14:textId="77777777" w:rsidR="004213AE" w:rsidRPr="002116F1" w:rsidRDefault="004213AE">
            <w:pPr>
              <w:rPr>
                <w:sz w:val="23"/>
                <w:szCs w:val="23"/>
              </w:rPr>
            </w:pPr>
          </w:p>
          <w:p w14:paraId="594299D7" w14:textId="77777777" w:rsidR="004213AE" w:rsidRPr="002116F1" w:rsidRDefault="004213AE">
            <w:pPr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>2. The project (tick as appropriate)</w:t>
            </w:r>
          </w:p>
          <w:p w14:paraId="6B14A299" w14:textId="77777777" w:rsidR="004213AE" w:rsidRPr="002116F1" w:rsidRDefault="004213AE">
            <w:pPr>
              <w:rPr>
                <w:sz w:val="23"/>
                <w:szCs w:val="23"/>
              </w:rPr>
            </w:pPr>
            <w:r w:rsidRPr="002116F1">
              <w:rPr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BAA20D" wp14:editId="5BE7A609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149825</wp:posOffset>
                      </wp:positionV>
                      <wp:extent cx="241161" cy="221063"/>
                      <wp:effectExtent l="0" t="0" r="26035" b="266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161" cy="2210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B2789D" w14:textId="77777777" w:rsidR="004213AE" w:rsidRDefault="004213AE" w:rsidP="004213AE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63870C" id="Rectangle 1" o:spid="_x0000_s1026" style="position:absolute;margin-left:20.4pt;margin-top:11.8pt;width:19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" filled="f" strokecolor="black [3213]" strokeweight="1pt">
                      <v:textbox>
                        <w:txbxContent>
                          <w:p w:rsidR="004213AE" w:rsidRDefault="004213AE" w:rsidP="004213A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16F1">
              <w:rPr>
                <w:sz w:val="23"/>
                <w:szCs w:val="23"/>
              </w:rPr>
              <w:t xml:space="preserve">    </w:t>
            </w:r>
          </w:p>
          <w:p w14:paraId="11AEAB17" w14:textId="77777777" w:rsidR="004213AE" w:rsidRPr="002116F1" w:rsidRDefault="004213AE">
            <w:pPr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 xml:space="preserve">                   Has fully achieved its objectives and technical goal for the period</w:t>
            </w:r>
          </w:p>
          <w:p w14:paraId="74E64D38" w14:textId="77777777" w:rsidR="004213AE" w:rsidRPr="002116F1" w:rsidRDefault="004213AE">
            <w:pPr>
              <w:rPr>
                <w:sz w:val="23"/>
                <w:szCs w:val="23"/>
              </w:rPr>
            </w:pPr>
            <w:r w:rsidRPr="002116F1">
              <w:rPr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D994E3" wp14:editId="1631BEB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161402</wp:posOffset>
                      </wp:positionV>
                      <wp:extent cx="240665" cy="220980"/>
                      <wp:effectExtent l="0" t="0" r="26035" b="266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6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4F1E6A" id="Rectangle 6" o:spid="_x0000_s1026" style="position:absolute;margin-left:20.45pt;margin-top:12.7pt;width:18.95pt;height:1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" filled="f" strokecolor="black [3213]" strokeweight="1pt"/>
                  </w:pict>
                </mc:Fallback>
              </mc:AlternateContent>
            </w:r>
          </w:p>
          <w:p w14:paraId="422D6291" w14:textId="77777777" w:rsidR="004213AE" w:rsidRPr="002116F1" w:rsidRDefault="004213AE" w:rsidP="004213AE">
            <w:pPr>
              <w:ind w:left="967" w:hanging="967"/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 xml:space="preserve">                   Has fully achieved its objective and technical goals for the period with relatively minor deviation</w:t>
            </w:r>
          </w:p>
          <w:p w14:paraId="622B2D04" w14:textId="77777777" w:rsidR="004213AE" w:rsidRPr="002116F1" w:rsidRDefault="004213AE" w:rsidP="004213AE">
            <w:pPr>
              <w:ind w:left="967" w:hanging="967"/>
              <w:rPr>
                <w:sz w:val="23"/>
                <w:szCs w:val="23"/>
              </w:rPr>
            </w:pPr>
            <w:r w:rsidRPr="002116F1">
              <w:rPr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6DCAFF" wp14:editId="481156A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120538</wp:posOffset>
                      </wp:positionV>
                      <wp:extent cx="240665" cy="220980"/>
                      <wp:effectExtent l="0" t="0" r="26035" b="266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6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E6A9F7" id="Rectangle 7" o:spid="_x0000_s1026" style="position:absolute;margin-left:20.45pt;margin-top:9.5pt;width:18.95pt;height:1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" filled="f" strokecolor="black [3213]" strokeweight="1pt"/>
                  </w:pict>
                </mc:Fallback>
              </mc:AlternateContent>
            </w:r>
          </w:p>
          <w:p w14:paraId="2D6AD237" w14:textId="77777777" w:rsidR="004213AE" w:rsidRPr="002116F1" w:rsidRDefault="004213AE" w:rsidP="004213AE">
            <w:pPr>
              <w:ind w:left="967" w:hanging="967"/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 xml:space="preserve">                   Has failed to achieve critical objectives and / or is not at all on schedule</w:t>
            </w:r>
          </w:p>
          <w:p w14:paraId="760F40B3" w14:textId="77777777" w:rsidR="004213AE" w:rsidRPr="002116F1" w:rsidRDefault="004213AE" w:rsidP="004213AE">
            <w:pPr>
              <w:ind w:left="967" w:hanging="967"/>
              <w:rPr>
                <w:sz w:val="23"/>
                <w:szCs w:val="23"/>
              </w:rPr>
            </w:pPr>
          </w:p>
          <w:p w14:paraId="42320020" w14:textId="77777777" w:rsidR="004213AE" w:rsidRPr="002116F1" w:rsidRDefault="004213AE" w:rsidP="004213AE">
            <w:pPr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>To my best knowledge, the financial statements which are being submitted a part of this report are in line with actual part</w:t>
            </w:r>
            <w:r w:rsidR="002116F1" w:rsidRPr="002116F1">
              <w:rPr>
                <w:sz w:val="23"/>
                <w:szCs w:val="23"/>
              </w:rPr>
              <w:t>.</w:t>
            </w:r>
          </w:p>
          <w:p w14:paraId="133B9116" w14:textId="77777777" w:rsidR="002116F1" w:rsidRPr="002116F1" w:rsidRDefault="002116F1" w:rsidP="004213AE">
            <w:pPr>
              <w:rPr>
                <w:sz w:val="23"/>
                <w:szCs w:val="23"/>
              </w:rPr>
            </w:pPr>
          </w:p>
          <w:p w14:paraId="6F39BB14" w14:textId="77777777" w:rsidR="002116F1" w:rsidRPr="002116F1" w:rsidRDefault="002116F1" w:rsidP="004213AE">
            <w:pPr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 xml:space="preserve">Name of Principal investigator or project coordinator: </w:t>
            </w:r>
            <w:r>
              <w:rPr>
                <w:sz w:val="23"/>
                <w:szCs w:val="23"/>
              </w:rPr>
              <w:t>_________________________________</w:t>
            </w:r>
          </w:p>
          <w:p w14:paraId="14CAD00D" w14:textId="77777777" w:rsidR="002116F1" w:rsidRPr="002116F1" w:rsidRDefault="002116F1" w:rsidP="004213AE">
            <w:pPr>
              <w:rPr>
                <w:sz w:val="23"/>
                <w:szCs w:val="23"/>
              </w:rPr>
            </w:pPr>
          </w:p>
          <w:p w14:paraId="439C37D9" w14:textId="77777777" w:rsidR="002116F1" w:rsidRPr="002116F1" w:rsidRDefault="002116F1" w:rsidP="004213AE">
            <w:pPr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 xml:space="preserve">Signature: </w:t>
            </w:r>
            <w:r>
              <w:rPr>
                <w:sz w:val="23"/>
                <w:szCs w:val="23"/>
              </w:rPr>
              <w:t>_______________________</w:t>
            </w:r>
          </w:p>
          <w:p w14:paraId="5B17515A" w14:textId="77777777" w:rsidR="002116F1" w:rsidRPr="002116F1" w:rsidRDefault="002116F1" w:rsidP="004213AE">
            <w:pPr>
              <w:rPr>
                <w:sz w:val="23"/>
                <w:szCs w:val="23"/>
              </w:rPr>
            </w:pPr>
          </w:p>
          <w:p w14:paraId="2898DB83" w14:textId="77777777" w:rsidR="002116F1" w:rsidRPr="002116F1" w:rsidRDefault="002116F1" w:rsidP="004213AE">
            <w:pPr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 xml:space="preserve">Date: </w:t>
            </w:r>
            <w:r>
              <w:rPr>
                <w:sz w:val="23"/>
                <w:szCs w:val="23"/>
              </w:rPr>
              <w:t>___________________________</w:t>
            </w:r>
          </w:p>
          <w:p w14:paraId="0B2A0710" w14:textId="77777777" w:rsidR="004213AE" w:rsidRPr="002116F1" w:rsidRDefault="004213AE" w:rsidP="004213AE">
            <w:pPr>
              <w:ind w:left="967" w:hanging="967"/>
              <w:rPr>
                <w:sz w:val="23"/>
                <w:szCs w:val="23"/>
              </w:rPr>
            </w:pPr>
            <w:r w:rsidRPr="002116F1">
              <w:rPr>
                <w:sz w:val="23"/>
                <w:szCs w:val="23"/>
              </w:rPr>
              <w:t xml:space="preserve">            </w:t>
            </w:r>
          </w:p>
          <w:p w14:paraId="665D9573" w14:textId="77777777" w:rsidR="004213AE" w:rsidRPr="002116F1" w:rsidRDefault="004213AE">
            <w:pPr>
              <w:rPr>
                <w:sz w:val="23"/>
                <w:szCs w:val="23"/>
              </w:rPr>
            </w:pPr>
          </w:p>
          <w:p w14:paraId="2F3B562A" w14:textId="77777777" w:rsidR="004213AE" w:rsidRPr="002116F1" w:rsidRDefault="004213AE">
            <w:pPr>
              <w:rPr>
                <w:sz w:val="23"/>
                <w:szCs w:val="23"/>
              </w:rPr>
            </w:pPr>
          </w:p>
        </w:tc>
      </w:tr>
    </w:tbl>
    <w:p w14:paraId="525338E6" w14:textId="77777777" w:rsidR="004213AE" w:rsidRDefault="004213AE"/>
    <w:sectPr w:rsidR="004213AE" w:rsidSect="00421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0878C" w14:textId="77777777" w:rsidR="00C30A1C" w:rsidRDefault="00C30A1C" w:rsidP="002116F1">
      <w:pPr>
        <w:spacing w:after="0" w:line="240" w:lineRule="auto"/>
      </w:pPr>
      <w:r>
        <w:separator/>
      </w:r>
    </w:p>
  </w:endnote>
  <w:endnote w:type="continuationSeparator" w:id="0">
    <w:p w14:paraId="4D5458C9" w14:textId="77777777" w:rsidR="00C30A1C" w:rsidRDefault="00C30A1C" w:rsidP="00211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7045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123447" w14:textId="77777777" w:rsidR="002116F1" w:rsidRDefault="002116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0A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B6C5D82" w14:textId="77777777" w:rsidR="002116F1" w:rsidRDefault="002116F1" w:rsidP="002116F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EAD71" w14:textId="77777777" w:rsidR="00C30A1C" w:rsidRDefault="00C30A1C" w:rsidP="002116F1">
      <w:pPr>
        <w:spacing w:after="0" w:line="240" w:lineRule="auto"/>
      </w:pPr>
      <w:r>
        <w:separator/>
      </w:r>
    </w:p>
  </w:footnote>
  <w:footnote w:type="continuationSeparator" w:id="0">
    <w:p w14:paraId="692B394C" w14:textId="77777777" w:rsidR="00C30A1C" w:rsidRDefault="00C30A1C" w:rsidP="00211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055DF" w14:textId="77777777" w:rsidR="002116F1" w:rsidRPr="009A485A" w:rsidRDefault="009A485A">
    <w:pPr>
      <w:pStyle w:val="Header"/>
      <w:rPr>
        <w:i/>
      </w:rPr>
    </w:pPr>
    <w:r w:rsidRPr="009A485A">
      <w:rPr>
        <w:i/>
      </w:rPr>
      <w:t>Annex G</w:t>
    </w:r>
    <w:r w:rsidRPr="009A485A">
      <w:rPr>
        <w:i/>
      </w:rPr>
      <w:ptab w:relativeTo="margin" w:alignment="center" w:leader="none"/>
    </w:r>
    <w:r w:rsidRPr="009A485A">
      <w:rPr>
        <w:i/>
      </w:rPr>
      <w:ptab w:relativeTo="margin" w:alignment="right" w:leader="none"/>
    </w:r>
    <w:r w:rsidRPr="009A485A">
      <w:rPr>
        <w:i/>
      </w:rPr>
      <w:t>Progress Report Form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802F2"/>
    <w:multiLevelType w:val="hybridMultilevel"/>
    <w:tmpl w:val="E9D8B3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760B76E">
      <w:start w:val="1"/>
      <w:numFmt w:val="lowerRoman"/>
      <w:lvlText w:val="(%2)"/>
      <w:lvlJc w:val="left"/>
      <w:pPr>
        <w:ind w:left="207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E28"/>
    <w:rsid w:val="00044605"/>
    <w:rsid w:val="000F649F"/>
    <w:rsid w:val="00104499"/>
    <w:rsid w:val="001758B9"/>
    <w:rsid w:val="001C20F6"/>
    <w:rsid w:val="002116F1"/>
    <w:rsid w:val="00255558"/>
    <w:rsid w:val="002F0307"/>
    <w:rsid w:val="004213AE"/>
    <w:rsid w:val="0046097A"/>
    <w:rsid w:val="00587E28"/>
    <w:rsid w:val="005A6B1A"/>
    <w:rsid w:val="008604BC"/>
    <w:rsid w:val="008B1994"/>
    <w:rsid w:val="00963F18"/>
    <w:rsid w:val="00982EE3"/>
    <w:rsid w:val="009A485A"/>
    <w:rsid w:val="009E1ABA"/>
    <w:rsid w:val="00A57DF2"/>
    <w:rsid w:val="00A8356D"/>
    <w:rsid w:val="00A85EA3"/>
    <w:rsid w:val="00AC0AA5"/>
    <w:rsid w:val="00B93BF4"/>
    <w:rsid w:val="00C30A1C"/>
    <w:rsid w:val="00C545F9"/>
    <w:rsid w:val="00C665B3"/>
    <w:rsid w:val="00D2587C"/>
    <w:rsid w:val="00D333E4"/>
    <w:rsid w:val="00DE60E5"/>
    <w:rsid w:val="00E208E5"/>
    <w:rsid w:val="00E522FB"/>
    <w:rsid w:val="00FD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35720"/>
  <w15:chartTrackingRefBased/>
  <w15:docId w15:val="{E0FAF328-6533-450E-B636-6EC72A9A1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7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08E5"/>
    <w:pPr>
      <w:ind w:left="720"/>
      <w:contextualSpacing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2116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6F1"/>
  </w:style>
  <w:style w:type="paragraph" w:styleId="Footer">
    <w:name w:val="footer"/>
    <w:basedOn w:val="Normal"/>
    <w:link w:val="FooterChar"/>
    <w:uiPriority w:val="99"/>
    <w:unhideWhenUsed/>
    <w:rsid w:val="002116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6F1"/>
  </w:style>
  <w:style w:type="paragraph" w:styleId="BalloonText">
    <w:name w:val="Balloon Text"/>
    <w:basedOn w:val="Normal"/>
    <w:link w:val="BalloonTextChar"/>
    <w:uiPriority w:val="99"/>
    <w:semiHidden/>
    <w:unhideWhenUsed/>
    <w:rsid w:val="00A57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D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545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5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5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5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5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0A0D-A056-C643-83D0-389CFD9E9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579</Words>
  <Characters>3363</Characters>
  <Application>Microsoft Macintosh Word</Application>
  <DocSecurity>0</DocSecurity>
  <Lines>1681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BRC</Company>
  <LinksUpToDate>false</LinksUpToDate>
  <CharactersWithSpaces>3785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BRC</dc:creator>
  <cp:keywords/>
  <dc:description/>
  <cp:lastModifiedBy>Syazana Hassan</cp:lastModifiedBy>
  <cp:revision>2</cp:revision>
  <cp:lastPrinted>2017-10-14T08:43:00Z</cp:lastPrinted>
  <dcterms:created xsi:type="dcterms:W3CDTF">2017-10-22T13:21:00Z</dcterms:created>
  <dcterms:modified xsi:type="dcterms:W3CDTF">2017-10-22T13:21:00Z</dcterms:modified>
  <cp:category/>
</cp:coreProperties>
</file>